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69EADD9A" w14:textId="1EDD2C44" w:rsidR="00EE4CD3" w:rsidRPr="00110125" w:rsidRDefault="00552DD4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10125">
        <w:rPr>
          <w:rFonts w:ascii="Arial" w:hAnsi="Arial" w:cs="Arial"/>
          <w:b/>
          <w:sz w:val="24"/>
          <w:szCs w:val="24"/>
        </w:rPr>
        <w:t>SERGIO MIGUEL CEDILLO FERNÁNDEZ</w:t>
      </w:r>
    </w:p>
    <w:p w14:paraId="66B6B371" w14:textId="77777777" w:rsidR="00552DD4" w:rsidRPr="00110125" w:rsidRDefault="00552DD4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10125">
        <w:rPr>
          <w:rFonts w:ascii="Arial" w:hAnsi="Arial" w:cs="Arial"/>
          <w:b/>
          <w:sz w:val="24"/>
          <w:szCs w:val="24"/>
        </w:rPr>
        <w:t>RECTOR DE LA UNIVERSIDAD DE LA CIÉNEGA</w:t>
      </w:r>
    </w:p>
    <w:p w14:paraId="516AD8D9" w14:textId="4814DD49" w:rsidR="003B77E1" w:rsidRPr="00072B8F" w:rsidRDefault="00552DD4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DEL</w:t>
      </w:r>
      <w:r>
        <w:rPr>
          <w:rFonts w:ascii="Arial" w:hAnsi="Arial" w:cs="Arial"/>
          <w:b/>
          <w:sz w:val="24"/>
          <w:szCs w:val="24"/>
        </w:rPr>
        <w:t xml:space="preserve"> ESTADO DE MICHOACÁN DE OCAMPO</w:t>
      </w:r>
      <w:bookmarkStart w:id="0" w:name="_GoBack"/>
      <w:bookmarkEnd w:id="0"/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251ADA56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</w:t>
      </w:r>
      <w:proofErr w:type="gramStart"/>
      <w:r w:rsidR="00685FDC">
        <w:rPr>
          <w:rFonts w:ascii="Arial" w:hAnsi="Arial" w:cs="Arial"/>
          <w:sz w:val="24"/>
          <w:szCs w:val="24"/>
        </w:rPr>
        <w:t>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542396">
        <w:rPr>
          <w:rFonts w:ascii="Arial" w:hAnsi="Arial" w:cs="Arial"/>
          <w:sz w:val="24"/>
          <w:szCs w:val="24"/>
          <w:u w:val="single"/>
        </w:rPr>
        <w:t>datos de el interinato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a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</w:t>
      </w:r>
      <w:r w:rsidR="003657F8">
        <w:rPr>
          <w:rFonts w:ascii="Arial" w:hAnsi="Arial" w:cs="Arial"/>
          <w:i/>
          <w:sz w:val="24"/>
          <w:szCs w:val="24"/>
          <w:u w:val="single"/>
        </w:rPr>
        <w:t>Técnico Académico Asociado “B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67C4E09F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lastRenderedPageBreak/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8A4270">
        <w:rPr>
          <w:rFonts w:ascii="Arial" w:hAnsi="Arial" w:cs="Arial"/>
          <w:sz w:val="24"/>
          <w:szCs w:val="24"/>
        </w:rPr>
        <w:t>recbir</w:t>
      </w:r>
      <w:proofErr w:type="spellEnd"/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552DD4">
      <w:headerReference w:type="default" r:id="rId6"/>
      <w:footerReference w:type="default" r:id="rId7"/>
      <w:pgSz w:w="12240" w:h="15840"/>
      <w:pgMar w:top="2268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16443" w14:textId="77777777" w:rsidR="009045D8" w:rsidRDefault="009045D8" w:rsidP="005F215B">
      <w:r>
        <w:separator/>
      </w:r>
    </w:p>
  </w:endnote>
  <w:endnote w:type="continuationSeparator" w:id="0">
    <w:p w14:paraId="68D37D4F" w14:textId="77777777" w:rsidR="009045D8" w:rsidRDefault="009045D8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2AB73" w14:textId="68B9A133" w:rsidR="00552DD4" w:rsidRDefault="000D6151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 xml:space="preserve">  </w:t>
    </w:r>
    <w:r w:rsidR="00552DD4">
      <w:rPr>
        <w:rFonts w:ascii="Arial" w:hAnsi="Arial" w:cs="Arial"/>
        <w:b/>
        <w:sz w:val="16"/>
        <w:szCs w:val="16"/>
      </w:rPr>
      <w:t xml:space="preserve">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</w:p>
  <w:p w14:paraId="7A38F90A" w14:textId="13882329" w:rsidR="00FD339F" w:rsidRPr="00464117" w:rsidRDefault="00464117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ab/>
    </w:r>
    <w:r>
      <w:rPr>
        <w:rFonts w:ascii="Arial" w:hAnsi="Arial" w:cs="Arial"/>
        <w:b/>
        <w:smallCaps/>
        <w:sz w:val="16"/>
        <w:szCs w:val="16"/>
      </w:rPr>
      <w:tab/>
    </w:r>
    <w:r>
      <w:rPr>
        <w:rFonts w:ascii="Arial" w:hAnsi="Arial" w:cs="Arial"/>
        <w:b/>
        <w:smallCaps/>
        <w:sz w:val="16"/>
        <w:szCs w:val="16"/>
      </w:rPr>
      <w:tab/>
    </w:r>
    <w:r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 w:rsidR="000D6151">
      <w:rPr>
        <w:rFonts w:ascii="Arial" w:hAnsi="Arial" w:cs="Arial"/>
        <w:b/>
        <w:smallCaps/>
        <w:sz w:val="16"/>
        <w:szCs w:val="16"/>
      </w:rPr>
      <w:tab/>
    </w:r>
    <w:r w:rsidR="000D6151">
      <w:rPr>
        <w:rFonts w:ascii="Arial" w:hAnsi="Arial" w:cs="Arial"/>
        <w:b/>
        <w:smallCaps/>
        <w:sz w:val="16"/>
        <w:szCs w:val="16"/>
      </w:rPr>
      <w:tab/>
      <w:t xml:space="preserve">                </w:t>
    </w:r>
    <w:r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Pr="00464117">
      <w:rPr>
        <w:rFonts w:ascii="Arial" w:hAnsi="Arial" w:cs="Arial"/>
        <w:b/>
        <w:bCs/>
        <w:sz w:val="16"/>
        <w:szCs w:val="16"/>
      </w:rPr>
      <w:fldChar w:fldCharType="begin"/>
    </w:r>
    <w:r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110125" w:rsidRPr="00110125">
      <w:rPr>
        <w:rFonts w:ascii="Arial" w:hAnsi="Arial" w:cs="Arial"/>
        <w:b/>
        <w:bCs/>
        <w:noProof/>
        <w:sz w:val="16"/>
        <w:szCs w:val="16"/>
        <w:lang w:val="es-ES"/>
      </w:rPr>
      <w:t>1</w:t>
    </w:r>
    <w:r w:rsidRPr="00464117">
      <w:rPr>
        <w:rFonts w:ascii="Arial" w:hAnsi="Arial" w:cs="Arial"/>
        <w:b/>
        <w:bCs/>
        <w:sz w:val="16"/>
        <w:szCs w:val="16"/>
      </w:rPr>
      <w:fldChar w:fldCharType="end"/>
    </w:r>
    <w:r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Pr="00464117">
      <w:rPr>
        <w:rFonts w:ascii="Arial" w:hAnsi="Arial" w:cs="Arial"/>
        <w:b/>
        <w:bCs/>
        <w:sz w:val="16"/>
        <w:szCs w:val="16"/>
      </w:rPr>
      <w:fldChar w:fldCharType="begin"/>
    </w:r>
    <w:r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110125" w:rsidRPr="00110125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79656F32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43E55" w14:textId="77777777" w:rsidR="009045D8" w:rsidRDefault="009045D8" w:rsidP="005F215B">
      <w:r>
        <w:separator/>
      </w:r>
    </w:p>
  </w:footnote>
  <w:footnote w:type="continuationSeparator" w:id="0">
    <w:p w14:paraId="269AA959" w14:textId="77777777" w:rsidR="009045D8" w:rsidRDefault="009045D8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1E79898" w:rsidR="005F215B" w:rsidRPr="00604CC1" w:rsidRDefault="000D6151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CD5D3F6" wp14:editId="5EC6025D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22676"/>
    <w:rsid w:val="00072B8F"/>
    <w:rsid w:val="00086185"/>
    <w:rsid w:val="000D6151"/>
    <w:rsid w:val="000E67DE"/>
    <w:rsid w:val="00110125"/>
    <w:rsid w:val="00117907"/>
    <w:rsid w:val="001E0DF6"/>
    <w:rsid w:val="0022657D"/>
    <w:rsid w:val="002671F5"/>
    <w:rsid w:val="00282CEA"/>
    <w:rsid w:val="00293017"/>
    <w:rsid w:val="00307285"/>
    <w:rsid w:val="00320560"/>
    <w:rsid w:val="0033665A"/>
    <w:rsid w:val="003657F8"/>
    <w:rsid w:val="003B77E1"/>
    <w:rsid w:val="003B7839"/>
    <w:rsid w:val="003C04EB"/>
    <w:rsid w:val="003D487B"/>
    <w:rsid w:val="0041435D"/>
    <w:rsid w:val="00414F54"/>
    <w:rsid w:val="00464117"/>
    <w:rsid w:val="00542396"/>
    <w:rsid w:val="00552DD4"/>
    <w:rsid w:val="005D617F"/>
    <w:rsid w:val="005E5D44"/>
    <w:rsid w:val="005F215B"/>
    <w:rsid w:val="005F7B55"/>
    <w:rsid w:val="00604CC1"/>
    <w:rsid w:val="00685FDC"/>
    <w:rsid w:val="006D7859"/>
    <w:rsid w:val="00733877"/>
    <w:rsid w:val="00793DFE"/>
    <w:rsid w:val="00847A08"/>
    <w:rsid w:val="00847BB8"/>
    <w:rsid w:val="008560EF"/>
    <w:rsid w:val="008A4270"/>
    <w:rsid w:val="008C6ECD"/>
    <w:rsid w:val="009045D8"/>
    <w:rsid w:val="00967B9A"/>
    <w:rsid w:val="00977457"/>
    <w:rsid w:val="009B57EC"/>
    <w:rsid w:val="009D7CD0"/>
    <w:rsid w:val="009E2A51"/>
    <w:rsid w:val="00A00BF4"/>
    <w:rsid w:val="00A6536C"/>
    <w:rsid w:val="00A67CE9"/>
    <w:rsid w:val="00B91D09"/>
    <w:rsid w:val="00BC4A9F"/>
    <w:rsid w:val="00C31480"/>
    <w:rsid w:val="00C64C2A"/>
    <w:rsid w:val="00CD54F8"/>
    <w:rsid w:val="00CD5743"/>
    <w:rsid w:val="00CE3F73"/>
    <w:rsid w:val="00D42764"/>
    <w:rsid w:val="00DA3CBA"/>
    <w:rsid w:val="00EE4CD3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Cuenta Microsoft</cp:lastModifiedBy>
  <cp:revision>30</cp:revision>
  <dcterms:created xsi:type="dcterms:W3CDTF">2021-01-15T18:25:00Z</dcterms:created>
  <dcterms:modified xsi:type="dcterms:W3CDTF">2023-04-24T18:20:00Z</dcterms:modified>
</cp:coreProperties>
</file>