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B382137" w14:textId="6C07B56A" w:rsidR="00746A60" w:rsidRDefault="004D3D2A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6499E082" w:rsidR="003B77E1" w:rsidRPr="00072B8F" w:rsidRDefault="004D3D2A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7DB36FC5" w:rsidR="003B77E1" w:rsidRPr="00072B8F" w:rsidRDefault="004D3D2A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448ED68E" w:rsidR="003B77E1" w:rsidRPr="00072B8F" w:rsidRDefault="004D3D2A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69B62486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>ejemplo: Profesor – investigador asociado “</w:t>
      </w:r>
      <w:r w:rsidR="001A24F7">
        <w:rPr>
          <w:rFonts w:ascii="Arial" w:hAnsi="Arial" w:cs="Arial"/>
          <w:i/>
          <w:sz w:val="24"/>
          <w:szCs w:val="24"/>
          <w:u w:val="single"/>
        </w:rPr>
        <w:t>A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6D21" w14:textId="77777777" w:rsidR="00D73D5C" w:rsidRDefault="00D73D5C" w:rsidP="005F215B">
      <w:r>
        <w:separator/>
      </w:r>
    </w:p>
  </w:endnote>
  <w:endnote w:type="continuationSeparator" w:id="0">
    <w:p w14:paraId="45E50AC3" w14:textId="77777777" w:rsidR="00D73D5C" w:rsidRDefault="00D73D5C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4D3D2A" w:rsidRPr="004D3D2A">
      <w:rPr>
        <w:rFonts w:ascii="Arial" w:hAnsi="Arial" w:cs="Arial"/>
        <w:b/>
        <w:bCs/>
        <w:noProof/>
        <w:sz w:val="16"/>
        <w:szCs w:val="16"/>
        <w:lang w:val="es-ES"/>
      </w:rPr>
      <w:t>1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4D3D2A" w:rsidRPr="004D3D2A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6B891" w14:textId="77777777" w:rsidR="00D73D5C" w:rsidRDefault="00D73D5C" w:rsidP="005F215B">
      <w:r>
        <w:separator/>
      </w:r>
    </w:p>
  </w:footnote>
  <w:footnote w:type="continuationSeparator" w:id="0">
    <w:p w14:paraId="21E286C5" w14:textId="77777777" w:rsidR="00D73D5C" w:rsidRDefault="00D73D5C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A24F7"/>
    <w:rsid w:val="001E0DF6"/>
    <w:rsid w:val="0022657D"/>
    <w:rsid w:val="00253CE0"/>
    <w:rsid w:val="002671F5"/>
    <w:rsid w:val="00282CEA"/>
    <w:rsid w:val="00293017"/>
    <w:rsid w:val="00307285"/>
    <w:rsid w:val="00320F15"/>
    <w:rsid w:val="0033665A"/>
    <w:rsid w:val="003B77E1"/>
    <w:rsid w:val="003B7839"/>
    <w:rsid w:val="003D487B"/>
    <w:rsid w:val="0041435D"/>
    <w:rsid w:val="00414F54"/>
    <w:rsid w:val="00464117"/>
    <w:rsid w:val="004D3D2A"/>
    <w:rsid w:val="005D617F"/>
    <w:rsid w:val="005E5D44"/>
    <w:rsid w:val="005F215B"/>
    <w:rsid w:val="005F7B55"/>
    <w:rsid w:val="00604CC1"/>
    <w:rsid w:val="00644A9B"/>
    <w:rsid w:val="00664FF2"/>
    <w:rsid w:val="00685FDC"/>
    <w:rsid w:val="006D7859"/>
    <w:rsid w:val="00733877"/>
    <w:rsid w:val="00746A60"/>
    <w:rsid w:val="00793DFE"/>
    <w:rsid w:val="007E2082"/>
    <w:rsid w:val="00847A08"/>
    <w:rsid w:val="00847BB8"/>
    <w:rsid w:val="008560EF"/>
    <w:rsid w:val="008A4270"/>
    <w:rsid w:val="008C6ECD"/>
    <w:rsid w:val="008F61A4"/>
    <w:rsid w:val="008F79B0"/>
    <w:rsid w:val="00977457"/>
    <w:rsid w:val="00996F30"/>
    <w:rsid w:val="009B57EC"/>
    <w:rsid w:val="009D7CD0"/>
    <w:rsid w:val="00A00BF4"/>
    <w:rsid w:val="00A67CE9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73D5C"/>
    <w:rsid w:val="00DA3CBA"/>
    <w:rsid w:val="00E05C4F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31</cp:revision>
  <cp:lastPrinted>2021-09-14T20:33:00Z</cp:lastPrinted>
  <dcterms:created xsi:type="dcterms:W3CDTF">2021-01-15T18:25:00Z</dcterms:created>
  <dcterms:modified xsi:type="dcterms:W3CDTF">2023-04-24T21:01:00Z</dcterms:modified>
</cp:coreProperties>
</file>