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3" w:rsidRDefault="00C274D3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9373DA" w:rsidRDefault="004D70F1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  <w:r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REGISTRO</w:t>
      </w:r>
      <w:r w:rsidR="005A1107"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 DE </w:t>
      </w:r>
      <w:r w:rsidR="00B37D89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MODADLIDAD DE </w:t>
      </w:r>
      <w:r w:rsidR="005A1107"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TITULACIÓN</w:t>
      </w:r>
      <w:r w:rsidR="00EF5753"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</w:t>
      </w:r>
    </w:p>
    <w:p w:rsidR="005A1107" w:rsidRPr="009373DA" w:rsidRDefault="00570934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</w:pPr>
      <w:r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  <w:t>PROMEDIO DE EXCELENCIA</w:t>
      </w:r>
    </w:p>
    <w:p w:rsidR="005A1107" w:rsidRDefault="005A1107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A17F2A" w:rsidRPr="00E026B2" w:rsidRDefault="00A17F2A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Ind w:w="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34"/>
      </w:tblGrid>
      <w:tr w:rsidR="00A17F2A" w:rsidRPr="00E026B2" w:rsidTr="00F8400E">
        <w:tc>
          <w:tcPr>
            <w:tcW w:w="2126" w:type="dxa"/>
            <w:tcBorders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Mich</w:t>
            </w:r>
            <w:proofErr w:type="spellEnd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D70F1" w:rsidRDefault="004D70F1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797663" w:rsidRPr="00E026B2" w:rsidRDefault="0084496F" w:rsidP="00A17F2A">
      <w:pPr>
        <w:spacing w:after="0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Datos del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tudiante:</w:t>
      </w:r>
    </w:p>
    <w:tbl>
      <w:tblPr>
        <w:tblStyle w:val="Tablaconcuadrcula"/>
        <w:tblW w:w="10176" w:type="dxa"/>
        <w:jc w:val="center"/>
        <w:tblInd w:w="-493" w:type="dxa"/>
        <w:tblLook w:val="04A0" w:firstRow="1" w:lastRow="0" w:firstColumn="1" w:lastColumn="0" w:noHBand="0" w:noVBand="1"/>
      </w:tblPr>
      <w:tblGrid>
        <w:gridCol w:w="1324"/>
        <w:gridCol w:w="992"/>
        <w:gridCol w:w="4866"/>
        <w:gridCol w:w="2994"/>
      </w:tblGrid>
      <w:tr w:rsidR="00EF5753" w:rsidRPr="00E026B2" w:rsidTr="00407225">
        <w:trPr>
          <w:jc w:val="center"/>
        </w:trPr>
        <w:tc>
          <w:tcPr>
            <w:tcW w:w="132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Matrícula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Tray</w:t>
            </w:r>
            <w:proofErr w:type="spellEnd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866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Nombre(s) (Comenzando por apellidos)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EF5753" w:rsidRPr="00E026B2" w:rsidTr="00407225">
        <w:trPr>
          <w:trHeight w:val="567"/>
          <w:jc w:val="center"/>
        </w:trPr>
        <w:tc>
          <w:tcPr>
            <w:tcW w:w="132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66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4BB8" w:rsidRDefault="00794BB8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3A6C" w:rsidRDefault="00D03A6C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958"/>
      </w:tblGrid>
      <w:tr w:rsidR="00A276F3" w:rsidRPr="0082301C" w:rsidTr="0082301C">
        <w:trPr>
          <w:trHeight w:val="613"/>
        </w:trPr>
        <w:tc>
          <w:tcPr>
            <w:tcW w:w="10296" w:type="dxa"/>
            <w:gridSpan w:val="3"/>
            <w:shd w:val="clear" w:color="auto" w:fill="BFBFBF" w:themeFill="background1" w:themeFillShade="BF"/>
            <w:vAlign w:val="center"/>
          </w:tcPr>
          <w:p w:rsidR="00A276F3" w:rsidRPr="0082301C" w:rsidRDefault="00B37D89" w:rsidP="00B37D89">
            <w:pPr>
              <w:ind w:right="-20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Materias optativas</w:t>
            </w:r>
            <w:bookmarkStart w:id="0" w:name="_GoBack"/>
            <w:bookmarkEnd w:id="0"/>
            <w:r w:rsid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0A68C3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p</w:t>
            </w:r>
            <w:r w:rsid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ara cubrir la equivalencia de créditos </w:t>
            </w:r>
            <w:r w:rsidR="000A68C3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de</w:t>
            </w:r>
            <w:r w:rsid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 Seminario de titulación II:</w:t>
            </w:r>
          </w:p>
        </w:tc>
      </w:tr>
      <w:tr w:rsidR="00D057BF" w:rsidRPr="00D057BF" w:rsidTr="00D057BF">
        <w:trPr>
          <w:trHeight w:val="267"/>
        </w:trPr>
        <w:tc>
          <w:tcPr>
            <w:tcW w:w="180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Clave</w:t>
            </w:r>
          </w:p>
        </w:tc>
        <w:tc>
          <w:tcPr>
            <w:tcW w:w="552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Materia(s)</w:t>
            </w:r>
          </w:p>
        </w:tc>
        <w:tc>
          <w:tcPr>
            <w:tcW w:w="2958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Créditos</w:t>
            </w: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507299" w:rsidTr="00D057BF">
        <w:trPr>
          <w:trHeight w:val="61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07299" w:rsidRP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507299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487" w:type="dxa"/>
            <w:gridSpan w:val="2"/>
            <w:vAlign w:val="center"/>
          </w:tcPr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D03A6C" w:rsidRDefault="00244610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  <w:r>
        <w:rPr>
          <w:rFonts w:ascii="Arial" w:eastAsia="Century Gothic" w:hAnsi="Arial" w:cs="Arial"/>
          <w:sz w:val="20"/>
          <w:szCs w:val="20"/>
          <w:lang w:val="es-MX"/>
        </w:rPr>
        <w:tab/>
      </w:r>
    </w:p>
    <w:p w:rsidR="00D936FB" w:rsidRDefault="00D936FB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330C6F" w:rsidRPr="00E026B2" w:rsidRDefault="00330C6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2369"/>
        <w:gridCol w:w="2741"/>
      </w:tblGrid>
      <w:tr w:rsidR="00B71070" w:rsidRPr="00517642" w:rsidTr="00C274D3">
        <w:tc>
          <w:tcPr>
            <w:tcW w:w="5110" w:type="dxa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10" w:type="dxa"/>
            <w:gridSpan w:val="2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274D3" w:rsidRPr="00E026B2" w:rsidTr="00C274D3">
        <w:tc>
          <w:tcPr>
            <w:tcW w:w="5110" w:type="dxa"/>
          </w:tcPr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</w:t>
            </w: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</w:t>
            </w:r>
          </w:p>
          <w:p w:rsidR="00C274D3" w:rsidRPr="00E026B2" w:rsidRDefault="00C274D3" w:rsidP="00C274D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coordinador trayectoria</w:t>
            </w:r>
          </w:p>
        </w:tc>
        <w:tc>
          <w:tcPr>
            <w:tcW w:w="2369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Trayectoria</w:t>
            </w:r>
          </w:p>
        </w:tc>
        <w:tc>
          <w:tcPr>
            <w:tcW w:w="2741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Secretaría Académica</w:t>
            </w:r>
          </w:p>
        </w:tc>
      </w:tr>
    </w:tbl>
    <w:p w:rsidR="00797663" w:rsidRPr="00E026B2" w:rsidRDefault="00797663" w:rsidP="00B17A97">
      <w:pPr>
        <w:tabs>
          <w:tab w:val="left" w:pos="5840"/>
        </w:tabs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sectPr w:rsidR="00797663" w:rsidRPr="00E026B2" w:rsidSect="00C274D3">
      <w:headerReference w:type="default" r:id="rId7"/>
      <w:type w:val="continuous"/>
      <w:pgSz w:w="12240" w:h="15840"/>
      <w:pgMar w:top="1276" w:right="1080" w:bottom="709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33" w:rsidRDefault="004A7933" w:rsidP="0018672A">
      <w:pPr>
        <w:spacing w:after="0" w:line="240" w:lineRule="auto"/>
      </w:pPr>
      <w:r>
        <w:separator/>
      </w:r>
    </w:p>
  </w:endnote>
  <w:endnote w:type="continuationSeparator" w:id="0">
    <w:p w:rsidR="004A7933" w:rsidRDefault="004A7933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33" w:rsidRDefault="004A7933" w:rsidP="0018672A">
      <w:pPr>
        <w:spacing w:after="0" w:line="240" w:lineRule="auto"/>
      </w:pPr>
      <w:r>
        <w:separator/>
      </w:r>
    </w:p>
  </w:footnote>
  <w:footnote w:type="continuationSeparator" w:id="0">
    <w:p w:rsidR="004A7933" w:rsidRDefault="004A7933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A" w:rsidRDefault="0018672A" w:rsidP="0018672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7408B45" wp14:editId="022BC783">
          <wp:extent cx="1539465" cy="962167"/>
          <wp:effectExtent l="0" t="0" r="381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3"/>
    <w:rsid w:val="000A68C3"/>
    <w:rsid w:val="000C27F9"/>
    <w:rsid w:val="0018672A"/>
    <w:rsid w:val="00200660"/>
    <w:rsid w:val="00244610"/>
    <w:rsid w:val="00330C6F"/>
    <w:rsid w:val="00372E0F"/>
    <w:rsid w:val="00387D3C"/>
    <w:rsid w:val="00407225"/>
    <w:rsid w:val="004A7933"/>
    <w:rsid w:val="004B2E08"/>
    <w:rsid w:val="004D70F1"/>
    <w:rsid w:val="00507299"/>
    <w:rsid w:val="00517642"/>
    <w:rsid w:val="00541131"/>
    <w:rsid w:val="00570934"/>
    <w:rsid w:val="005A1107"/>
    <w:rsid w:val="005A420F"/>
    <w:rsid w:val="00602F9B"/>
    <w:rsid w:val="00755D1A"/>
    <w:rsid w:val="00767B8B"/>
    <w:rsid w:val="007827F7"/>
    <w:rsid w:val="00794BB8"/>
    <w:rsid w:val="00797663"/>
    <w:rsid w:val="007C19C4"/>
    <w:rsid w:val="0082301C"/>
    <w:rsid w:val="0084496F"/>
    <w:rsid w:val="00864B84"/>
    <w:rsid w:val="00890F6A"/>
    <w:rsid w:val="008E05C2"/>
    <w:rsid w:val="008E1877"/>
    <w:rsid w:val="0093375A"/>
    <w:rsid w:val="009373DA"/>
    <w:rsid w:val="00962047"/>
    <w:rsid w:val="009F3403"/>
    <w:rsid w:val="00A171E4"/>
    <w:rsid w:val="00A17F2A"/>
    <w:rsid w:val="00A276F3"/>
    <w:rsid w:val="00A57599"/>
    <w:rsid w:val="00AE6214"/>
    <w:rsid w:val="00AF644F"/>
    <w:rsid w:val="00B17A97"/>
    <w:rsid w:val="00B26791"/>
    <w:rsid w:val="00B30641"/>
    <w:rsid w:val="00B3645B"/>
    <w:rsid w:val="00B371C8"/>
    <w:rsid w:val="00B37D89"/>
    <w:rsid w:val="00B71070"/>
    <w:rsid w:val="00BA4BF7"/>
    <w:rsid w:val="00C274D3"/>
    <w:rsid w:val="00CD04D0"/>
    <w:rsid w:val="00D03A6C"/>
    <w:rsid w:val="00D057BF"/>
    <w:rsid w:val="00D936FB"/>
    <w:rsid w:val="00DA113B"/>
    <w:rsid w:val="00E026B2"/>
    <w:rsid w:val="00E1386F"/>
    <w:rsid w:val="00E63D9D"/>
    <w:rsid w:val="00E65679"/>
    <w:rsid w:val="00EF5753"/>
    <w:rsid w:val="00F8400E"/>
    <w:rsid w:val="00FA7201"/>
    <w:rsid w:val="00FB37AC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Alarcón</dc:creator>
  <cp:lastModifiedBy>DSE-UCM</cp:lastModifiedBy>
  <cp:revision>5</cp:revision>
  <cp:lastPrinted>2016-01-12T15:15:00Z</cp:lastPrinted>
  <dcterms:created xsi:type="dcterms:W3CDTF">2019-05-14T21:46:00Z</dcterms:created>
  <dcterms:modified xsi:type="dcterms:W3CDTF">2020-01-31T19:05:00Z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2016-01-08T00:00:00Z</vt:filetime>
  </property>
</Properties>
</file>