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7C521C80" w:rsidR="00746A60" w:rsidRDefault="000F145D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248D63A7" w14:textId="77777777" w:rsidR="000F145D" w:rsidRDefault="000F145D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</w:t>
      </w:r>
    </w:p>
    <w:p w14:paraId="516AD8D9" w14:textId="42ECCB92" w:rsidR="003B77E1" w:rsidRPr="00072B8F" w:rsidRDefault="000F145D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OCAMPO.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9C9A60A" w14:textId="07DD9BC9" w:rsidR="000F145D" w:rsidRPr="00072B8F" w:rsidRDefault="000F145D" w:rsidP="000F14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 través de</w:t>
      </w:r>
      <w:r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 xml:space="preserve">, entrego </w:t>
      </w:r>
      <w:r w:rsidRPr="00072B8F">
        <w:rPr>
          <w:rFonts w:ascii="Arial" w:hAnsi="Arial" w:cs="Arial"/>
          <w:sz w:val="24"/>
          <w:szCs w:val="24"/>
        </w:rPr>
        <w:t xml:space="preserve">mi solicitud de participación en el </w:t>
      </w:r>
      <w:r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Pr="00685FDC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sz w:val="24"/>
          <w:szCs w:val="24"/>
          <w:u w:val="single"/>
        </w:rPr>
        <w:t>datos del concurso)</w:t>
      </w:r>
      <w:r w:rsidRPr="00685FDC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685FDC">
        <w:rPr>
          <w:rFonts w:ascii="Arial" w:hAnsi="Arial" w:cs="Arial"/>
          <w:sz w:val="24"/>
          <w:szCs w:val="24"/>
          <w:u w:val="single"/>
        </w:rPr>
        <w:t>_____,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convocatoria. Mi interés se encuentra en la vacante de: </w:t>
      </w:r>
      <w:r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 xml:space="preserve">(datos de </w:t>
      </w:r>
      <w:r>
        <w:rPr>
          <w:rFonts w:ascii="Arial" w:hAnsi="Arial" w:cs="Arial"/>
          <w:sz w:val="24"/>
          <w:szCs w:val="24"/>
          <w:u w:val="single"/>
        </w:rPr>
        <w:t>el interinato a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concursar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421FCD">
        <w:rPr>
          <w:rFonts w:ascii="Arial" w:hAnsi="Arial" w:cs="Arial"/>
          <w:i/>
          <w:sz w:val="24"/>
          <w:szCs w:val="24"/>
          <w:u w:val="single"/>
        </w:rPr>
        <w:t>A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),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de la Licenciatura y/o Ingeniería en _________________ </w:t>
      </w:r>
      <w:r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 xml:space="preserve">a Ciénega del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401F9" w14:textId="77777777" w:rsidR="0094028A" w:rsidRDefault="0094028A" w:rsidP="005F215B">
      <w:r>
        <w:separator/>
      </w:r>
    </w:p>
  </w:endnote>
  <w:endnote w:type="continuationSeparator" w:id="0">
    <w:p w14:paraId="6A22351B" w14:textId="77777777" w:rsidR="0094028A" w:rsidRDefault="0094028A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21FCD" w:rsidRPr="00421FC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21FCD" w:rsidRPr="00421FC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E646" w14:textId="77777777" w:rsidR="0094028A" w:rsidRDefault="0094028A" w:rsidP="005F215B">
      <w:r>
        <w:separator/>
      </w:r>
    </w:p>
  </w:footnote>
  <w:footnote w:type="continuationSeparator" w:id="0">
    <w:p w14:paraId="10682921" w14:textId="77777777" w:rsidR="0094028A" w:rsidRDefault="0094028A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0F145D"/>
    <w:rsid w:val="00117907"/>
    <w:rsid w:val="001A24F7"/>
    <w:rsid w:val="001E0DF6"/>
    <w:rsid w:val="0022657D"/>
    <w:rsid w:val="00253CE0"/>
    <w:rsid w:val="002671F5"/>
    <w:rsid w:val="00282CEA"/>
    <w:rsid w:val="00293017"/>
    <w:rsid w:val="002D32E9"/>
    <w:rsid w:val="00307285"/>
    <w:rsid w:val="00320F15"/>
    <w:rsid w:val="0033665A"/>
    <w:rsid w:val="003B77E1"/>
    <w:rsid w:val="003B7839"/>
    <w:rsid w:val="003D487B"/>
    <w:rsid w:val="0041435D"/>
    <w:rsid w:val="00414F54"/>
    <w:rsid w:val="00421FCD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4028A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31</cp:revision>
  <cp:lastPrinted>2021-09-14T20:33:00Z</cp:lastPrinted>
  <dcterms:created xsi:type="dcterms:W3CDTF">2021-01-15T18:25:00Z</dcterms:created>
  <dcterms:modified xsi:type="dcterms:W3CDTF">2022-01-13T00:34:00Z</dcterms:modified>
</cp:coreProperties>
</file>