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7C521C80" w:rsidR="00746A60" w:rsidRDefault="000F145D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  <w:bookmarkStart w:id="0" w:name="_GoBack"/>
      <w:bookmarkEnd w:id="0"/>
    </w:p>
    <w:p w14:paraId="248D63A7" w14:textId="77777777" w:rsidR="000F145D" w:rsidRDefault="000F145D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</w:t>
      </w:r>
    </w:p>
    <w:p w14:paraId="516AD8D9" w14:textId="42ECCB92" w:rsidR="003B77E1" w:rsidRPr="00072B8F" w:rsidRDefault="000F145D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DEL</w:t>
      </w:r>
      <w:r>
        <w:rPr>
          <w:rFonts w:ascii="Arial" w:hAnsi="Arial" w:cs="Arial"/>
          <w:b/>
          <w:sz w:val="24"/>
          <w:szCs w:val="24"/>
        </w:rPr>
        <w:t xml:space="preserve"> ESTADO DE MICHOACÁN DE OCAMPO.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9C9A60A" w14:textId="77777777" w:rsidR="000F145D" w:rsidRPr="00072B8F" w:rsidRDefault="000F145D" w:rsidP="000F145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 través de</w:t>
      </w:r>
      <w:r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>
        <w:rPr>
          <w:rFonts w:ascii="Arial" w:hAnsi="Arial" w:cs="Arial"/>
          <w:sz w:val="24"/>
          <w:szCs w:val="24"/>
        </w:rPr>
        <w:t xml:space="preserve">, entrego </w:t>
      </w:r>
      <w:r w:rsidRPr="00072B8F">
        <w:rPr>
          <w:rFonts w:ascii="Arial" w:hAnsi="Arial" w:cs="Arial"/>
          <w:sz w:val="24"/>
          <w:szCs w:val="24"/>
        </w:rPr>
        <w:t xml:space="preserve">mi solicitud de participación en el </w:t>
      </w:r>
      <w:r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Pr="00685FDC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(</w:t>
      </w:r>
      <w:proofErr w:type="gramEnd"/>
      <w:r>
        <w:rPr>
          <w:rFonts w:ascii="Arial" w:hAnsi="Arial" w:cs="Arial"/>
          <w:sz w:val="24"/>
          <w:szCs w:val="24"/>
          <w:u w:val="single"/>
        </w:rPr>
        <w:t>datos del concurso)</w:t>
      </w:r>
      <w:r w:rsidRPr="00685FDC"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>___________</w:t>
      </w:r>
      <w:r w:rsidRPr="00685FDC">
        <w:rPr>
          <w:rFonts w:ascii="Arial" w:hAnsi="Arial" w:cs="Arial"/>
          <w:sz w:val="24"/>
          <w:szCs w:val="24"/>
          <w:u w:val="single"/>
        </w:rPr>
        <w:t>_____,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convocatoria. Mi interés se encuentra en la vacante de: </w:t>
      </w: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>
        <w:rPr>
          <w:rFonts w:ascii="Arial" w:hAnsi="Arial" w:cs="Arial"/>
          <w:sz w:val="24"/>
          <w:szCs w:val="24"/>
          <w:u w:val="single"/>
        </w:rPr>
        <w:t>el interinato a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concursar </w:t>
      </w:r>
      <w:r w:rsidRPr="00685FDC">
        <w:rPr>
          <w:rFonts w:ascii="Arial" w:hAnsi="Arial" w:cs="Arial"/>
          <w:i/>
          <w:sz w:val="24"/>
          <w:szCs w:val="24"/>
          <w:u w:val="single"/>
        </w:rPr>
        <w:t>ejemplo: Profesor – investigador asociado “C” de tiempo completo</w:t>
      </w:r>
      <w:r w:rsidRPr="00685FDC">
        <w:rPr>
          <w:rFonts w:ascii="Arial" w:hAnsi="Arial" w:cs="Arial"/>
          <w:sz w:val="24"/>
          <w:szCs w:val="24"/>
        </w:rPr>
        <w:t>),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de la Licenciatura y/o Ingeniería en _________________ </w:t>
      </w:r>
      <w:r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 xml:space="preserve">a Ciénega del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956F4" w14:textId="77777777" w:rsidR="002D32E9" w:rsidRDefault="002D32E9" w:rsidP="005F215B">
      <w:r>
        <w:separator/>
      </w:r>
    </w:p>
  </w:endnote>
  <w:endnote w:type="continuationSeparator" w:id="0">
    <w:p w14:paraId="6A2489A5" w14:textId="77777777" w:rsidR="002D32E9" w:rsidRDefault="002D32E9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0F145D" w:rsidRPr="000F145D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0F145D" w:rsidRPr="000F145D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7ACC4" w14:textId="77777777" w:rsidR="002D32E9" w:rsidRDefault="002D32E9" w:rsidP="005F215B">
      <w:r>
        <w:separator/>
      </w:r>
    </w:p>
  </w:footnote>
  <w:footnote w:type="continuationSeparator" w:id="0">
    <w:p w14:paraId="2049136D" w14:textId="77777777" w:rsidR="002D32E9" w:rsidRDefault="002D32E9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0F145D"/>
    <w:rsid w:val="00117907"/>
    <w:rsid w:val="001A24F7"/>
    <w:rsid w:val="001E0DF6"/>
    <w:rsid w:val="0022657D"/>
    <w:rsid w:val="00253CE0"/>
    <w:rsid w:val="002671F5"/>
    <w:rsid w:val="00282CEA"/>
    <w:rsid w:val="00293017"/>
    <w:rsid w:val="002D32E9"/>
    <w:rsid w:val="00307285"/>
    <w:rsid w:val="00320F15"/>
    <w:rsid w:val="0033665A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44A9B"/>
    <w:rsid w:val="00664FF2"/>
    <w:rsid w:val="00685FDC"/>
    <w:rsid w:val="006D7859"/>
    <w:rsid w:val="00733877"/>
    <w:rsid w:val="00746A60"/>
    <w:rsid w:val="00793DFE"/>
    <w:rsid w:val="007E2082"/>
    <w:rsid w:val="00847A08"/>
    <w:rsid w:val="00847BB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30</cp:revision>
  <cp:lastPrinted>2021-09-14T20:33:00Z</cp:lastPrinted>
  <dcterms:created xsi:type="dcterms:W3CDTF">2021-01-15T18:25:00Z</dcterms:created>
  <dcterms:modified xsi:type="dcterms:W3CDTF">2022-01-12T23:11:00Z</dcterms:modified>
</cp:coreProperties>
</file>