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B4E" w:rsidRPr="00023311" w:rsidTr="007A2810">
        <w:tc>
          <w:tcPr>
            <w:tcW w:w="8828" w:type="dxa"/>
          </w:tcPr>
          <w:p w:rsidR="0001479B" w:rsidRPr="00CC7602" w:rsidRDefault="00A31B4E" w:rsidP="007A2810">
            <w:pPr>
              <w:rPr>
                <w:rFonts w:ascii="Arial" w:hAnsi="Arial" w:cs="Arial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Nombre del curso:</w:t>
            </w:r>
            <w:r w:rsidR="00AB2395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395" w:rsidRPr="00CC7602">
              <w:rPr>
                <w:rFonts w:ascii="Arial" w:hAnsi="Arial" w:cs="Arial"/>
                <w:sz w:val="20"/>
                <w:szCs w:val="20"/>
              </w:rPr>
              <w:t>Programación Avanzada de Arduino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A31B4E" w:rsidP="007A2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Docente:</w:t>
            </w:r>
            <w:r w:rsidR="00AB2395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395" w:rsidRPr="00CC7602">
              <w:rPr>
                <w:rFonts w:ascii="Arial" w:hAnsi="Arial" w:cs="Arial"/>
                <w:sz w:val="20"/>
                <w:szCs w:val="20"/>
              </w:rPr>
              <w:t>Victor Manuel Méndez Abrego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A31B4E" w:rsidP="007A2810">
            <w:pPr>
              <w:rPr>
                <w:rFonts w:ascii="Arial" w:hAnsi="Arial" w:cs="Arial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Día y horario:</w:t>
            </w:r>
            <w:r w:rsidR="001508EC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AB2395" w:rsidRPr="00CC7602">
              <w:rPr>
                <w:rFonts w:ascii="Arial" w:hAnsi="Arial" w:cs="Arial"/>
                <w:sz w:val="20"/>
                <w:szCs w:val="20"/>
              </w:rPr>
              <w:t>Lunes</w:t>
            </w:r>
            <w:proofErr w:type="gramEnd"/>
            <w:r w:rsidR="00AB2395" w:rsidRPr="00CC7602">
              <w:rPr>
                <w:rFonts w:ascii="Arial" w:hAnsi="Arial" w:cs="Arial"/>
                <w:sz w:val="20"/>
                <w:szCs w:val="20"/>
              </w:rPr>
              <w:t>, Martes y Miercoles 10:00-11:00. Jueves 10:00-12:00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A31B4E" w:rsidP="007A2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023311" w:rsidRPr="00CC76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957B8" w:rsidRPr="00CC7602"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01479B" w:rsidRPr="00CC7602" w:rsidRDefault="002C0921" w:rsidP="000C1C64">
            <w:pPr>
              <w:rPr>
                <w:rFonts w:ascii="Arial" w:hAnsi="Arial" w:cs="Arial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Criterios de inscripción (si aplica):</w:t>
            </w:r>
            <w:r w:rsidR="00756C71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1C64" w:rsidRPr="00CC7602">
              <w:rPr>
                <w:rFonts w:ascii="Arial" w:hAnsi="Arial" w:cs="Arial"/>
                <w:sz w:val="20"/>
                <w:szCs w:val="20"/>
              </w:rPr>
              <w:t>Tener aprobadas las materias de Tics  II y Electrónica</w:t>
            </w:r>
            <w:r w:rsidR="000C1C64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2C0921" w:rsidP="007A2810">
            <w:pPr>
              <w:rPr>
                <w:rFonts w:ascii="Arial" w:hAnsi="Arial" w:cs="Arial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Conceptos básicos:</w:t>
            </w:r>
            <w:r w:rsidR="00AB2395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395" w:rsidRPr="00CC7602">
              <w:rPr>
                <w:rFonts w:ascii="Arial" w:hAnsi="Arial" w:cs="Arial"/>
                <w:sz w:val="20"/>
                <w:szCs w:val="20"/>
              </w:rPr>
              <w:t>Programación, Arduino, Sensores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01479B" w:rsidRPr="00CC7602" w:rsidRDefault="002C0921" w:rsidP="00AB2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Justificación:</w:t>
            </w:r>
            <w:r w:rsidR="00AB2395" w:rsidRPr="00CC7602">
              <w:rPr>
                <w:sz w:val="20"/>
                <w:szCs w:val="20"/>
              </w:rPr>
              <w:t xml:space="preserve"> </w:t>
            </w:r>
            <w:r w:rsidR="00AB2395" w:rsidRPr="00CC7602">
              <w:rPr>
                <w:rFonts w:ascii="Times New Roman" w:hAnsi="Times New Roman" w:cs="Times New Roman"/>
                <w:sz w:val="20"/>
                <w:szCs w:val="20"/>
              </w:rPr>
              <w:t xml:space="preserve">Actualmente Arduino es una tecnología muy utilizada en los sistemas de automatización y </w:t>
            </w:r>
            <w:proofErr w:type="gramStart"/>
            <w:r w:rsidR="00AB2395" w:rsidRPr="00CC7602">
              <w:rPr>
                <w:rFonts w:ascii="Times New Roman" w:hAnsi="Times New Roman" w:cs="Times New Roman"/>
                <w:sz w:val="20"/>
                <w:szCs w:val="20"/>
              </w:rPr>
              <w:t>control,  es</w:t>
            </w:r>
            <w:proofErr w:type="gramEnd"/>
            <w:r w:rsidR="00AB2395" w:rsidRPr="00CC7602">
              <w:rPr>
                <w:rFonts w:ascii="Times New Roman" w:hAnsi="Times New Roman" w:cs="Times New Roman"/>
                <w:sz w:val="20"/>
                <w:szCs w:val="20"/>
              </w:rPr>
              <w:t xml:space="preserve"> una plataforma de código abierto, la cual está basada en hardware y software libre, flexible y fácil de utilizar para estudiantes. Esta plataforma permite crear diferentes tipos de microordenadores de una sola placa a los que la comunidad estudiantil puede darles diferentes tipos de uso.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01479B" w:rsidRPr="00CC7602" w:rsidRDefault="002C0921" w:rsidP="007A28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Objetivo general:</w:t>
            </w:r>
            <w:r w:rsidR="00AB2395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C71" w:rsidRPr="00CC7602">
              <w:rPr>
                <w:rFonts w:ascii="Arial" w:hAnsi="Arial" w:cs="Arial"/>
                <w:b/>
                <w:bCs/>
                <w:i/>
                <w:iCs/>
                <w:color w:val="767676"/>
                <w:sz w:val="20"/>
                <w:szCs w:val="20"/>
                <w:shd w:val="clear" w:color="auto" w:fill="FFFFFF"/>
              </w:rPr>
              <w:t xml:space="preserve"> </w:t>
            </w:r>
            <w:r w:rsidR="00756C71" w:rsidRPr="00CC7602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color w:val="767676"/>
                <w:sz w:val="20"/>
                <w:szCs w:val="20"/>
                <w:shd w:val="clear" w:color="auto" w:fill="FFFFFF"/>
              </w:rPr>
              <w:t>Introducir al alumno en el uso del microcontrolador Arduino</w:t>
            </w:r>
            <w:r w:rsidR="00756C71" w:rsidRPr="00CC7602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 xml:space="preserve">, para el diseño de soluciones básicas utilizando sensores y actuadores, mediante la programación del micro </w:t>
            </w:r>
            <w:r w:rsidR="008957B8" w:rsidRPr="00CC7602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controlador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2C0921" w:rsidP="007A2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Objetivos específicos:</w:t>
            </w:r>
          </w:p>
          <w:p w:rsidR="00756C71" w:rsidRPr="00CC7602" w:rsidRDefault="00756C71" w:rsidP="000C1C64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76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Manejar la plataforma Arduino</w:t>
            </w:r>
          </w:p>
          <w:p w:rsidR="00756C71" w:rsidRPr="00CC7602" w:rsidRDefault="00756C71" w:rsidP="000C1C64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76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Conocer el lenguaje de programación</w:t>
            </w:r>
          </w:p>
          <w:p w:rsidR="00756C71" w:rsidRPr="00CC7602" w:rsidRDefault="00756C71" w:rsidP="000C1C64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76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Programar y ejecutar programas en la plataforma Arduino</w:t>
            </w:r>
          </w:p>
          <w:p w:rsidR="00756C71" w:rsidRPr="00CC7602" w:rsidRDefault="00756C71" w:rsidP="000C1C64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76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Conocer el potencial de Arduino para usar en casi cualquier tipo de aplicación</w:t>
            </w:r>
          </w:p>
          <w:p w:rsidR="0001479B" w:rsidRPr="00CC7602" w:rsidRDefault="00756C71" w:rsidP="000C1C64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C76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Planificar, diseñar e implementar proyectos basados en Arduino</w:t>
            </w:r>
          </w:p>
          <w:p w:rsidR="0001479B" w:rsidRPr="00CC7602" w:rsidRDefault="0001479B" w:rsidP="007A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B4E" w:rsidRPr="00023311" w:rsidTr="007A2810">
        <w:tc>
          <w:tcPr>
            <w:tcW w:w="8828" w:type="dxa"/>
          </w:tcPr>
          <w:p w:rsidR="0001479B" w:rsidRPr="00CC7602" w:rsidRDefault="002C0921" w:rsidP="000C1C64">
            <w:pPr>
              <w:pStyle w:val="NormalWeb"/>
              <w:rPr>
                <w:color w:val="000000"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Método de trabajo</w:t>
            </w:r>
            <w:r w:rsidR="0001479B" w:rsidRPr="00CC76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56C71" w:rsidRPr="00CC7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57B8" w:rsidRPr="00CC7602">
              <w:rPr>
                <w:color w:val="000000"/>
                <w:sz w:val="20"/>
                <w:szCs w:val="20"/>
              </w:rPr>
              <w:t xml:space="preserve">El curso se desarrollará mediante exposiciones de conceptos teóricos para que los alumnos en el laboratorio puedan diseñar y construir algunos sistemas de control utilizando </w:t>
            </w:r>
            <w:r w:rsidR="001508EC" w:rsidRPr="00CC7602">
              <w:rPr>
                <w:color w:val="000000"/>
                <w:sz w:val="20"/>
                <w:szCs w:val="20"/>
              </w:rPr>
              <w:t>Arduino</w:t>
            </w:r>
            <w:r w:rsidR="008957B8" w:rsidRPr="00CC7602">
              <w:rPr>
                <w:color w:val="000000"/>
                <w:sz w:val="20"/>
                <w:szCs w:val="20"/>
              </w:rPr>
              <w:t>.</w:t>
            </w:r>
          </w:p>
        </w:tc>
      </w:tr>
      <w:tr w:rsidR="00A31B4E" w:rsidRPr="00023311" w:rsidTr="007A2810">
        <w:tc>
          <w:tcPr>
            <w:tcW w:w="8828" w:type="dxa"/>
          </w:tcPr>
          <w:p w:rsidR="0001479B" w:rsidRPr="00CC7602" w:rsidRDefault="0001479B" w:rsidP="000C1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  <w:r w:rsidR="00AB06FD" w:rsidRPr="00CC76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C1C64" w:rsidRPr="00CC7602">
              <w:rPr>
                <w:sz w:val="20"/>
                <w:szCs w:val="20"/>
              </w:rPr>
              <w:t xml:space="preserve"> Sé definirán en consenso con los estudiantes que se inscriban al curso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01479B" w:rsidP="000C1C6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Temario</w:t>
            </w:r>
            <w:r w:rsidR="00AB06FD" w:rsidRPr="00CC76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C1C64" w:rsidRPr="00CC7602" w:rsidRDefault="000C1C64" w:rsidP="000C1C64">
            <w:pPr>
              <w:pStyle w:val="NormalWeb"/>
              <w:numPr>
                <w:ilvl w:val="0"/>
                <w:numId w:val="3"/>
              </w:numPr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Conceptos básicos Arduino</w:t>
            </w:r>
          </w:p>
          <w:p w:rsidR="000C1C64" w:rsidRPr="00CC7602" w:rsidRDefault="000C1C64" w:rsidP="000C1C64">
            <w:pPr>
              <w:pStyle w:val="NormalWeb"/>
              <w:numPr>
                <w:ilvl w:val="0"/>
                <w:numId w:val="3"/>
              </w:numPr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Programación</w:t>
            </w:r>
            <w:r w:rsidR="00030853" w:rsidRPr="00CC7602">
              <w:rPr>
                <w:color w:val="000000"/>
                <w:sz w:val="20"/>
                <w:szCs w:val="20"/>
              </w:rPr>
              <w:t xml:space="preserve"> en Arduino</w:t>
            </w:r>
          </w:p>
          <w:p w:rsidR="000C1C64" w:rsidRPr="00CC7602" w:rsidRDefault="000C1C64" w:rsidP="000C1C64">
            <w:pPr>
              <w:pStyle w:val="NormalWeb"/>
              <w:numPr>
                <w:ilvl w:val="0"/>
                <w:numId w:val="3"/>
              </w:numPr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Manejo de Leds</w:t>
            </w:r>
          </w:p>
          <w:p w:rsidR="000C1C64" w:rsidRPr="00CC7602" w:rsidRDefault="000C1C64" w:rsidP="000C1C64">
            <w:pPr>
              <w:pStyle w:val="NormalWeb"/>
              <w:numPr>
                <w:ilvl w:val="0"/>
                <w:numId w:val="3"/>
              </w:numPr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 xml:space="preserve">Sensores </w:t>
            </w:r>
          </w:p>
          <w:p w:rsidR="000C1C64" w:rsidRPr="00CC7602" w:rsidRDefault="000C1C64" w:rsidP="000C1C64">
            <w:pPr>
              <w:pStyle w:val="NormalWeb"/>
              <w:numPr>
                <w:ilvl w:val="0"/>
                <w:numId w:val="3"/>
              </w:numPr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Sistemas de Control</w:t>
            </w:r>
          </w:p>
        </w:tc>
      </w:tr>
      <w:tr w:rsidR="00A31B4E" w:rsidRPr="00023311" w:rsidTr="007A2810">
        <w:tc>
          <w:tcPr>
            <w:tcW w:w="8828" w:type="dxa"/>
          </w:tcPr>
          <w:p w:rsidR="00A31B4E" w:rsidRPr="00CC7602" w:rsidRDefault="0001479B" w:rsidP="007A2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602">
              <w:rPr>
                <w:rFonts w:ascii="Arial" w:hAnsi="Arial" w:cs="Arial"/>
                <w:b/>
                <w:sz w:val="20"/>
                <w:szCs w:val="20"/>
              </w:rPr>
              <w:t>Bibliografía básica:</w:t>
            </w:r>
          </w:p>
          <w:p w:rsidR="000C1C64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 xml:space="preserve">Gutierrez, José Manuel, Manual de programación Arduino. 1ª Ed. </w:t>
            </w:r>
            <w:proofErr w:type="spellStart"/>
            <w:r w:rsidRPr="00CC7602">
              <w:rPr>
                <w:color w:val="000000"/>
                <w:sz w:val="20"/>
                <w:szCs w:val="20"/>
              </w:rPr>
              <w:t>Edit</w:t>
            </w:r>
            <w:proofErr w:type="spellEnd"/>
          </w:p>
          <w:p w:rsidR="000C1C64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C7602">
              <w:rPr>
                <w:color w:val="000000"/>
                <w:sz w:val="20"/>
                <w:szCs w:val="20"/>
              </w:rPr>
              <w:t>Creative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7602">
              <w:rPr>
                <w:color w:val="000000"/>
                <w:sz w:val="20"/>
                <w:szCs w:val="20"/>
              </w:rPr>
              <w:t>Commons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>.</w:t>
            </w:r>
          </w:p>
          <w:p w:rsidR="000C1C64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 xml:space="preserve">Electrónica: </w:t>
            </w:r>
            <w:proofErr w:type="spellStart"/>
            <w:r w:rsidRPr="00CC7602">
              <w:rPr>
                <w:color w:val="000000"/>
                <w:sz w:val="20"/>
                <w:szCs w:val="20"/>
              </w:rPr>
              <w:t>Teoria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 xml:space="preserve"> de circuitos. L. </w:t>
            </w:r>
            <w:proofErr w:type="spellStart"/>
            <w:r w:rsidRPr="00CC7602">
              <w:rPr>
                <w:color w:val="000000"/>
                <w:sz w:val="20"/>
                <w:szCs w:val="20"/>
              </w:rPr>
              <w:t>Boylestad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CC7602">
              <w:rPr>
                <w:color w:val="000000"/>
                <w:sz w:val="20"/>
                <w:szCs w:val="20"/>
              </w:rPr>
              <w:t>Nashelsky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>. 6 Edición</w:t>
            </w:r>
          </w:p>
          <w:p w:rsidR="000C1C64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Editorial: Pearson</w:t>
            </w:r>
          </w:p>
          <w:p w:rsidR="000C1C64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CC7602">
              <w:rPr>
                <w:color w:val="000000"/>
                <w:sz w:val="20"/>
                <w:szCs w:val="20"/>
              </w:rPr>
              <w:t>Ogata</w:t>
            </w:r>
            <w:proofErr w:type="spellEnd"/>
            <w:r w:rsidRPr="00CC7602">
              <w:rPr>
                <w:color w:val="000000"/>
                <w:sz w:val="20"/>
                <w:szCs w:val="20"/>
              </w:rPr>
              <w:t>, K. (2010). Ingeniería de Control Moderna. 5a. ed. Prentice-Hall,</w:t>
            </w:r>
          </w:p>
          <w:p w:rsidR="0001479B" w:rsidRPr="00CC7602" w:rsidRDefault="000C1C64" w:rsidP="000C1C64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  <w:r w:rsidRPr="00CC7602">
              <w:rPr>
                <w:color w:val="000000"/>
                <w:sz w:val="20"/>
                <w:szCs w:val="20"/>
              </w:rPr>
              <w:t>México.</w:t>
            </w:r>
          </w:p>
        </w:tc>
      </w:tr>
    </w:tbl>
    <w:p w:rsidR="00B207D1" w:rsidRPr="00023311" w:rsidRDefault="007A2810" w:rsidP="007A2810">
      <w:pPr>
        <w:rPr>
          <w:rFonts w:ascii="Arial" w:hAnsi="Arial" w:cs="Arial"/>
          <w:b/>
          <w:sz w:val="28"/>
          <w:szCs w:val="28"/>
          <w:u w:val="single"/>
        </w:rPr>
      </w:pPr>
      <w:r w:rsidRPr="00023311">
        <w:rPr>
          <w:rFonts w:ascii="Arial" w:hAnsi="Arial" w:cs="Arial"/>
          <w:noProof/>
          <w:lang w:eastAsia="es-MX"/>
        </w:rPr>
        <w:drawing>
          <wp:inline distT="0" distB="0" distL="0" distR="0">
            <wp:extent cx="903181" cy="894868"/>
            <wp:effectExtent l="0" t="0" r="0" b="635"/>
            <wp:docPr id="4" name="Imagen 4" descr="G:\OneDrive\OneDrive - Universidad de La Ciénega del Estado de Michoacán de Ocampo\Escritorio\ucem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neDrive\OneDrive - Universidad de La Ciénega del Estado de Michoacán de Ocampo\Escritorio\ucemi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0" cy="8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311">
        <w:rPr>
          <w:rFonts w:ascii="Arial" w:hAnsi="Arial" w:cs="Arial"/>
          <w:b/>
          <w:sz w:val="28"/>
          <w:szCs w:val="28"/>
        </w:rPr>
        <w:t xml:space="preserve">                </w:t>
      </w:r>
      <w:bookmarkStart w:id="0" w:name="_GoBack"/>
      <w:bookmarkEnd w:id="0"/>
      <w:r w:rsidRPr="00023311">
        <w:rPr>
          <w:rFonts w:ascii="Arial" w:hAnsi="Arial" w:cs="Arial"/>
          <w:b/>
          <w:sz w:val="28"/>
          <w:szCs w:val="28"/>
        </w:rPr>
        <w:t xml:space="preserve"> </w:t>
      </w:r>
      <w:r w:rsidRPr="0002331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1B4E" w:rsidRPr="00023311">
        <w:rPr>
          <w:rFonts w:ascii="Arial" w:hAnsi="Arial" w:cs="Arial"/>
          <w:b/>
          <w:sz w:val="28"/>
          <w:szCs w:val="28"/>
          <w:u w:val="single"/>
        </w:rPr>
        <w:t>Ficha técnica de materia optativa</w:t>
      </w:r>
    </w:p>
    <w:p w:rsidR="006B3CE4" w:rsidRPr="00023311" w:rsidRDefault="006B3CE4">
      <w:pPr>
        <w:rPr>
          <w:rFonts w:ascii="Arial" w:hAnsi="Arial" w:cs="Arial"/>
        </w:rPr>
      </w:pPr>
    </w:p>
    <w:p w:rsidR="004B0D83" w:rsidRDefault="00A31B4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EC8E471" wp14:editId="2BF0B565">
            <wp:simplePos x="0" y="0"/>
            <wp:positionH relativeFrom="page">
              <wp:align>left</wp:align>
            </wp:positionH>
            <wp:positionV relativeFrom="paragraph">
              <wp:posOffset>5003539</wp:posOffset>
            </wp:positionV>
            <wp:extent cx="7717491" cy="20195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75898" r="1081" b="3979"/>
                    <a:stretch/>
                  </pic:blipFill>
                  <pic:spPr bwMode="auto">
                    <a:xfrm>
                      <a:off x="0" y="0"/>
                      <a:ext cx="7717491" cy="201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D8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6F" w:rsidRDefault="00FA156F" w:rsidP="00A31B4E">
      <w:pPr>
        <w:spacing w:after="0" w:line="240" w:lineRule="auto"/>
      </w:pPr>
      <w:r>
        <w:separator/>
      </w:r>
    </w:p>
  </w:endnote>
  <w:endnote w:type="continuationSeparator" w:id="0">
    <w:p w:rsidR="00FA156F" w:rsidRDefault="00FA156F" w:rsidP="00A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4E" w:rsidRDefault="00A31B4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4985BF9" wp14:editId="440D4E34">
          <wp:simplePos x="0" y="0"/>
          <wp:positionH relativeFrom="page">
            <wp:posOffset>5610</wp:posOffset>
          </wp:positionH>
          <wp:positionV relativeFrom="paragraph">
            <wp:posOffset>205269</wp:posOffset>
          </wp:positionV>
          <wp:extent cx="7783195" cy="336343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11"/>
                  <a:stretch/>
                </pic:blipFill>
                <pic:spPr bwMode="auto">
                  <a:xfrm>
                    <a:off x="0" y="0"/>
                    <a:ext cx="7811231" cy="33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6F" w:rsidRDefault="00FA156F" w:rsidP="00A31B4E">
      <w:pPr>
        <w:spacing w:after="0" w:line="240" w:lineRule="auto"/>
      </w:pPr>
      <w:r>
        <w:separator/>
      </w:r>
    </w:p>
  </w:footnote>
  <w:footnote w:type="continuationSeparator" w:id="0">
    <w:p w:rsidR="00FA156F" w:rsidRDefault="00FA156F" w:rsidP="00A3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B88"/>
    <w:multiLevelType w:val="multilevel"/>
    <w:tmpl w:val="128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6F88"/>
    <w:multiLevelType w:val="multilevel"/>
    <w:tmpl w:val="128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602EE"/>
    <w:multiLevelType w:val="multilevel"/>
    <w:tmpl w:val="128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3"/>
    <w:rsid w:val="0001479B"/>
    <w:rsid w:val="00023311"/>
    <w:rsid w:val="00030853"/>
    <w:rsid w:val="000C1C64"/>
    <w:rsid w:val="001508EC"/>
    <w:rsid w:val="001D48BB"/>
    <w:rsid w:val="002C0921"/>
    <w:rsid w:val="003929A2"/>
    <w:rsid w:val="004B0D83"/>
    <w:rsid w:val="006B3CE4"/>
    <w:rsid w:val="00756C71"/>
    <w:rsid w:val="007A2810"/>
    <w:rsid w:val="008957B8"/>
    <w:rsid w:val="00A31B4E"/>
    <w:rsid w:val="00AB06FD"/>
    <w:rsid w:val="00AB2395"/>
    <w:rsid w:val="00B207D1"/>
    <w:rsid w:val="00CC7602"/>
    <w:rsid w:val="00D66DE8"/>
    <w:rsid w:val="00F64BB5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CE1C-4227-4BD7-81F5-CE39AC0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4E"/>
  </w:style>
  <w:style w:type="paragraph" w:styleId="Piedepgina">
    <w:name w:val="footer"/>
    <w:basedOn w:val="Normal"/>
    <w:link w:val="PiedepginaCar"/>
    <w:uiPriority w:val="99"/>
    <w:unhideWhenUsed/>
    <w:rsid w:val="00A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4E"/>
  </w:style>
  <w:style w:type="character" w:styleId="nfasis">
    <w:name w:val="Emphasis"/>
    <w:basedOn w:val="Fuentedeprrafopredeter"/>
    <w:uiPriority w:val="20"/>
    <w:qFormat/>
    <w:rsid w:val="00756C71"/>
    <w:rPr>
      <w:i/>
      <w:iCs/>
    </w:rPr>
  </w:style>
  <w:style w:type="paragraph" w:styleId="NormalWeb">
    <w:name w:val="Normal (Web)"/>
    <w:basedOn w:val="Normal"/>
    <w:uiPriority w:val="99"/>
    <w:unhideWhenUsed/>
    <w:rsid w:val="0089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</dc:creator>
  <cp:keywords/>
  <dc:description/>
  <cp:lastModifiedBy>Gabriel AM</cp:lastModifiedBy>
  <cp:revision>4</cp:revision>
  <dcterms:created xsi:type="dcterms:W3CDTF">2025-01-22T16:43:00Z</dcterms:created>
  <dcterms:modified xsi:type="dcterms:W3CDTF">2025-01-23T23:09:00Z</dcterms:modified>
</cp:coreProperties>
</file>