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DCC2B" w14:textId="77777777" w:rsidR="00EE17D6" w:rsidRDefault="00EE17D6" w:rsidP="00EE17D6">
      <w:pPr>
        <w:rPr>
          <w:rFonts w:ascii="Tahoma" w:hAnsi="Tahoma" w:cs="Tahoma"/>
          <w:b/>
          <w:sz w:val="18"/>
          <w:szCs w:val="16"/>
        </w:rPr>
      </w:pPr>
    </w:p>
    <w:p w14:paraId="4AEE4BA9" w14:textId="77777777" w:rsidR="00EE17D6" w:rsidRPr="00AB6C81" w:rsidRDefault="00EE17D6" w:rsidP="00EE17D6">
      <w:pPr>
        <w:rPr>
          <w:rFonts w:ascii="Tahoma" w:hAnsi="Tahoma" w:cs="Tahoma"/>
          <w:b/>
          <w:sz w:val="18"/>
          <w:szCs w:val="1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0671DFD" wp14:editId="5EF62D81">
            <wp:simplePos x="0" y="0"/>
            <wp:positionH relativeFrom="column">
              <wp:posOffset>6898991</wp:posOffset>
            </wp:positionH>
            <wp:positionV relativeFrom="paragraph">
              <wp:posOffset>121607</wp:posOffset>
            </wp:positionV>
            <wp:extent cx="1769110" cy="690880"/>
            <wp:effectExtent l="0" t="0" r="2540" b="0"/>
            <wp:wrapNone/>
            <wp:docPr id="1350725376" name="Imagen 5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97B85" w14:textId="5E64AB1B" w:rsidR="00EE17D6" w:rsidRPr="00E43AFC" w:rsidRDefault="00EE17D6" w:rsidP="00EE17D6">
      <w:pPr>
        <w:spacing w:line="360" w:lineRule="auto"/>
        <w:ind w:left="284" w:firstLine="142"/>
        <w:rPr>
          <w:rFonts w:ascii="Tahoma" w:hAnsi="Tahoma" w:cs="Tahoma"/>
          <w:sz w:val="18"/>
          <w:szCs w:val="18"/>
          <w:u w:val="single"/>
        </w:rPr>
      </w:pPr>
      <w:r w:rsidRPr="00672BD4">
        <w:rPr>
          <w:rFonts w:ascii="Tahoma" w:hAnsi="Tahoma" w:cs="Tahoma"/>
          <w:b/>
          <w:sz w:val="18"/>
          <w:szCs w:val="18"/>
        </w:rPr>
        <w:t>Fecha</w:t>
      </w:r>
      <w:r>
        <w:rPr>
          <w:rFonts w:ascii="Tahoma" w:hAnsi="Tahoma" w:cs="Tahoma"/>
          <w:b/>
          <w:sz w:val="18"/>
          <w:szCs w:val="18"/>
        </w:rPr>
        <w:t xml:space="preserve"> de elaboración de este formato</w:t>
      </w:r>
      <w:r w:rsidRPr="00672BD4">
        <w:rPr>
          <w:rFonts w:ascii="Tahoma" w:hAnsi="Tahoma" w:cs="Tahoma"/>
          <w:b/>
          <w:sz w:val="18"/>
          <w:szCs w:val="18"/>
        </w:rPr>
        <w:t>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056F93">
        <w:rPr>
          <w:rFonts w:ascii="Tahoma" w:hAnsi="Tahoma" w:cs="Tahoma"/>
          <w:bCs/>
          <w:sz w:val="18"/>
          <w:szCs w:val="18"/>
        </w:rPr>
        <w:t>1</w:t>
      </w:r>
      <w:r>
        <w:rPr>
          <w:rFonts w:ascii="Tahoma" w:hAnsi="Tahoma" w:cs="Tahoma"/>
          <w:bCs/>
          <w:sz w:val="18"/>
          <w:szCs w:val="18"/>
        </w:rPr>
        <w:t xml:space="preserve">5 de </w:t>
      </w:r>
      <w:r w:rsidR="00056F93">
        <w:rPr>
          <w:rFonts w:ascii="Tahoma" w:hAnsi="Tahoma" w:cs="Tahoma"/>
          <w:bCs/>
          <w:sz w:val="18"/>
          <w:szCs w:val="18"/>
        </w:rPr>
        <w:t>marzo</w:t>
      </w:r>
      <w:bookmarkStart w:id="0" w:name="_GoBack"/>
      <w:bookmarkEnd w:id="0"/>
      <w:r>
        <w:rPr>
          <w:rFonts w:ascii="Tahoma" w:hAnsi="Tahoma" w:cs="Tahoma"/>
          <w:sz w:val="18"/>
          <w:szCs w:val="18"/>
          <w:u w:val="single"/>
        </w:rPr>
        <w:t xml:space="preserve"> del 2025</w:t>
      </w:r>
    </w:p>
    <w:p w14:paraId="5C647116" w14:textId="77777777" w:rsidR="00EE17D6" w:rsidRPr="00E43AFC" w:rsidRDefault="00EE17D6" w:rsidP="00EE17D6">
      <w:pPr>
        <w:spacing w:line="360" w:lineRule="auto"/>
        <w:ind w:left="426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 xml:space="preserve">Lugar de Comisión:  </w:t>
      </w:r>
      <w:r>
        <w:rPr>
          <w:rFonts w:ascii="Tahoma" w:hAnsi="Tahoma" w:cs="Tahoma"/>
          <w:sz w:val="18"/>
          <w:szCs w:val="18"/>
          <w:u w:val="single"/>
        </w:rPr>
        <w:t>Sahuayo, Michoacán</w:t>
      </w:r>
    </w:p>
    <w:p w14:paraId="145335AE" w14:textId="77777777" w:rsidR="00EE17D6" w:rsidRDefault="00EE17D6" w:rsidP="00EE17D6">
      <w:pPr>
        <w:spacing w:line="360" w:lineRule="auto"/>
        <w:ind w:left="426"/>
        <w:rPr>
          <w:rFonts w:ascii="Tahoma" w:hAnsi="Tahoma" w:cs="Tahoma"/>
          <w:sz w:val="18"/>
          <w:szCs w:val="18"/>
          <w:u w:val="single"/>
        </w:rPr>
      </w:pPr>
      <w:r w:rsidRPr="00672BD4">
        <w:rPr>
          <w:rFonts w:ascii="Tahoma" w:hAnsi="Tahoma" w:cs="Tahoma"/>
          <w:b/>
          <w:sz w:val="18"/>
          <w:szCs w:val="18"/>
        </w:rPr>
        <w:t xml:space="preserve">Vehículo </w:t>
      </w:r>
      <w:r>
        <w:rPr>
          <w:rFonts w:ascii="Tahoma" w:hAnsi="Tahoma" w:cs="Tahoma"/>
          <w:b/>
          <w:sz w:val="18"/>
          <w:szCs w:val="18"/>
        </w:rPr>
        <w:t xml:space="preserve">Solicitado: </w:t>
      </w:r>
      <w:r>
        <w:rPr>
          <w:rFonts w:ascii="Tahoma" w:hAnsi="Tahoma" w:cs="Tahoma"/>
          <w:sz w:val="18"/>
          <w:szCs w:val="18"/>
          <w:u w:val="single"/>
        </w:rPr>
        <w:t xml:space="preserve">URBAN 2008. </w:t>
      </w:r>
    </w:p>
    <w:p w14:paraId="573F2223" w14:textId="77777777" w:rsidR="00EE17D6" w:rsidRDefault="00EE17D6" w:rsidP="00EE17D6">
      <w:pPr>
        <w:spacing w:line="360" w:lineRule="auto"/>
        <w:ind w:left="426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 xml:space="preserve">Número de personas que viajan: </w:t>
      </w:r>
      <w:r>
        <w:rPr>
          <w:rFonts w:ascii="Tahoma" w:hAnsi="Tahoma" w:cs="Tahoma"/>
          <w:sz w:val="18"/>
          <w:szCs w:val="18"/>
          <w:u w:val="single"/>
        </w:rPr>
        <w:t>2</w:t>
      </w:r>
    </w:p>
    <w:p w14:paraId="2C0D6EF5" w14:textId="77777777" w:rsidR="00EE17D6" w:rsidRDefault="00EE17D6" w:rsidP="00EE17D6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1A668978" w14:textId="77777777" w:rsidR="00EE17D6" w:rsidRPr="0064667E" w:rsidRDefault="00EE17D6" w:rsidP="00EE17D6">
      <w:pPr>
        <w:spacing w:line="360" w:lineRule="auto"/>
        <w:jc w:val="center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Para ser llenado únicamente por el área de viáticos y parque vehicular</w:t>
      </w:r>
    </w:p>
    <w:p w14:paraId="6AB4799D" w14:textId="77777777" w:rsidR="00EE17D6" w:rsidRPr="00C80AFF" w:rsidRDefault="00EE17D6" w:rsidP="00EE17D6">
      <w:pPr>
        <w:spacing w:line="360" w:lineRule="auto"/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Vehículo Autorizado:</w:t>
      </w:r>
      <w:r>
        <w:rPr>
          <w:rFonts w:ascii="Tahoma" w:hAnsi="Tahoma" w:cs="Tahoma"/>
          <w:sz w:val="18"/>
          <w:szCs w:val="18"/>
          <w:u w:val="single"/>
        </w:rPr>
        <w:t>____________________________</w:t>
      </w: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Número interno de solicitud: </w:t>
      </w:r>
      <w:r>
        <w:rPr>
          <w:rFonts w:ascii="Tahoma" w:hAnsi="Tahoma" w:cs="Tahoma"/>
          <w:sz w:val="18"/>
          <w:szCs w:val="18"/>
          <w:u w:val="single"/>
        </w:rPr>
        <w:t>_______________________________</w:t>
      </w:r>
      <w:r>
        <w:fldChar w:fldCharType="begin"/>
      </w:r>
      <w:r>
        <w:instrText xml:space="preserve"> LINK Excel.Sheet.12 "Libro1" "Hoja1!F9C4:F17C15" \a \f 4 \h  \* MERGEFORMAT </w:instrText>
      </w:r>
      <w:r>
        <w:fldChar w:fldCharType="separate"/>
      </w:r>
    </w:p>
    <w:tbl>
      <w:tblPr>
        <w:tblW w:w="13885" w:type="dxa"/>
        <w:tblInd w:w="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450"/>
        <w:gridCol w:w="711"/>
        <w:gridCol w:w="1858"/>
        <w:gridCol w:w="1454"/>
        <w:gridCol w:w="713"/>
        <w:gridCol w:w="1934"/>
        <w:gridCol w:w="3186"/>
        <w:gridCol w:w="2180"/>
      </w:tblGrid>
      <w:tr w:rsidR="00EE17D6" w:rsidRPr="0014414F" w14:paraId="68173D31" w14:textId="77777777" w:rsidTr="00CB50BC">
        <w:trPr>
          <w:trHeight w:val="279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AA5EA4" w14:textId="77777777" w:rsidR="00EE17D6" w:rsidRPr="0014414F" w:rsidRDefault="00EE17D6" w:rsidP="00CB50B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4414F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No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FD94EB" w14:textId="77777777" w:rsidR="00EE17D6" w:rsidRPr="0014414F" w:rsidRDefault="00EE17D6" w:rsidP="00CB50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4414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Para la SALIDA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46BEF4" w14:textId="77777777" w:rsidR="00EE17D6" w:rsidRDefault="00EE17D6" w:rsidP="00CB50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4414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Para el REGRESO</w:t>
            </w:r>
          </w:p>
          <w:p w14:paraId="7E1890B2" w14:textId="77777777" w:rsidR="00EE17D6" w:rsidRPr="0014414F" w:rsidRDefault="00EE17D6" w:rsidP="00CB50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F73F8C0" w14:textId="77777777" w:rsidR="00EE17D6" w:rsidRPr="0014414F" w:rsidRDefault="00EE17D6" w:rsidP="00CB50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4414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Descripción y detalles de la actividad oficial a realizarse: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1A896E" w14:textId="77777777" w:rsidR="00EE17D6" w:rsidRPr="0014414F" w:rsidRDefault="00EE17D6" w:rsidP="00CB50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4414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Otras Solicitudes</w:t>
            </w:r>
          </w:p>
        </w:tc>
      </w:tr>
      <w:tr w:rsidR="00EE17D6" w:rsidRPr="0014414F" w14:paraId="020E0EB1" w14:textId="77777777" w:rsidTr="00CB50BC">
        <w:trPr>
          <w:trHeight w:val="279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60EF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FA8C63" w14:textId="77777777" w:rsidR="00EE17D6" w:rsidRPr="0014414F" w:rsidRDefault="00EE17D6" w:rsidP="00CB50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4414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Fecha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E88A74" w14:textId="77777777" w:rsidR="00EE17D6" w:rsidRPr="0014414F" w:rsidRDefault="00EE17D6" w:rsidP="00CB50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4414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Hora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1471D6" w14:textId="77777777" w:rsidR="00EE17D6" w:rsidRPr="0014414F" w:rsidRDefault="00EE17D6" w:rsidP="00CB50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4414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Lugar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5FF595" w14:textId="77777777" w:rsidR="00EE17D6" w:rsidRPr="0014414F" w:rsidRDefault="00EE17D6" w:rsidP="00CB50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4414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Fecha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5D42FA" w14:textId="77777777" w:rsidR="00EE17D6" w:rsidRPr="0014414F" w:rsidRDefault="00EE17D6" w:rsidP="00CB50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4414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Hora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DF2F3C" w14:textId="77777777" w:rsidR="00EE17D6" w:rsidRPr="0014414F" w:rsidRDefault="00EE17D6" w:rsidP="00CB50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4414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Lugar</w:t>
            </w:r>
          </w:p>
        </w:tc>
        <w:tc>
          <w:tcPr>
            <w:tcW w:w="31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F666" w14:textId="77777777" w:rsidR="00EE17D6" w:rsidRPr="0014414F" w:rsidRDefault="00EE17D6" w:rsidP="00CB50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8C96" w14:textId="77777777" w:rsidR="00EE17D6" w:rsidRPr="0014414F" w:rsidRDefault="00EE17D6" w:rsidP="00CB50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EE17D6" w:rsidRPr="0014414F" w14:paraId="40674312" w14:textId="77777777" w:rsidTr="00CB50BC">
        <w:trPr>
          <w:trHeight w:val="559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589E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87B5" w14:textId="77777777" w:rsidR="00EE17D6" w:rsidRPr="0014414F" w:rsidRDefault="00EE17D6" w:rsidP="00CB50B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25/06/2025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014B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 xml:space="preserve"> 1:00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P.m</w:t>
            </w:r>
            <w:proofErr w:type="spellEnd"/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9295" w14:textId="77777777" w:rsidR="00EE17D6" w:rsidRPr="0014414F" w:rsidRDefault="00EE17D6" w:rsidP="00CB50B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 xml:space="preserve">UCEMICH 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2D2D" w14:textId="77777777" w:rsidR="00EE17D6" w:rsidRPr="0014414F" w:rsidRDefault="00EE17D6" w:rsidP="00CB50B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25/06/2025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0963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0656" w14:textId="77777777" w:rsidR="00EE17D6" w:rsidRPr="0014414F" w:rsidRDefault="00EE17D6" w:rsidP="00CB50B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 xml:space="preserve"> UCEMICH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63F" w14:textId="77777777" w:rsidR="00EE17D6" w:rsidRPr="0014414F" w:rsidRDefault="00EE17D6" w:rsidP="00CB50B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RECABAR FIRMAS.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A309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 xml:space="preserve">   No se solicita chofer</w:t>
            </w:r>
          </w:p>
        </w:tc>
      </w:tr>
      <w:tr w:rsidR="00EE17D6" w:rsidRPr="0014414F" w14:paraId="2CF92FD3" w14:textId="77777777" w:rsidTr="00CB50BC">
        <w:trPr>
          <w:trHeight w:val="426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E939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07D4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F481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E44F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96D2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D43F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6C8C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13D8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2F44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EE17D6" w:rsidRPr="0014414F" w14:paraId="3F6415D3" w14:textId="77777777" w:rsidTr="00CB50BC">
        <w:trPr>
          <w:trHeight w:val="426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8FAF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2B33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42D5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B03B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B2E2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4DB6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0F25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B19F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D68F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EE17D6" w:rsidRPr="0014414F" w14:paraId="0CE09C7B" w14:textId="77777777" w:rsidTr="00CB50BC">
        <w:trPr>
          <w:trHeight w:val="426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0C73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9EF2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9DD5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A7C8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6E5C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9CEF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4AAC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9E1F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EBD9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EE17D6" w:rsidRPr="0014414F" w14:paraId="352054AA" w14:textId="77777777" w:rsidTr="00CB50BC">
        <w:trPr>
          <w:trHeight w:val="774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DA73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375B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8622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ABA8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15B0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C99F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9395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8528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3B0F" w14:textId="77777777" w:rsidR="00EE17D6" w:rsidRPr="0014414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</w:tr>
    </w:tbl>
    <w:p w14:paraId="345CC9A9" w14:textId="77777777" w:rsidR="00EE17D6" w:rsidRDefault="00EE17D6" w:rsidP="00EE17D6">
      <w:pPr>
        <w:spacing w:line="360" w:lineRule="auto"/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fldChar w:fldCharType="end"/>
      </w:r>
    </w:p>
    <w:tbl>
      <w:tblPr>
        <w:tblW w:w="13956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6"/>
        <w:gridCol w:w="3720"/>
        <w:gridCol w:w="3620"/>
        <w:gridCol w:w="3740"/>
      </w:tblGrid>
      <w:tr w:rsidR="00EE17D6" w:rsidRPr="00C80AFF" w14:paraId="4E554D0D" w14:textId="77777777" w:rsidTr="00CB50BC">
        <w:trPr>
          <w:trHeight w:val="383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324E" w14:textId="77777777" w:rsidR="00EE17D6" w:rsidRPr="00C80AF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C80AFF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3D957" w14:textId="77777777" w:rsidR="00EE17D6" w:rsidRPr="00C80AF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C80AFF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B3DF" w14:textId="77777777" w:rsidR="00EE17D6" w:rsidRPr="00C80AF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C80AFF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66FB" w14:textId="77777777" w:rsidR="00EE17D6" w:rsidRPr="00C80AFF" w:rsidRDefault="00EE17D6" w:rsidP="00CB50BC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C80AFF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EE17D6" w:rsidRPr="00C80AFF" w14:paraId="5683378C" w14:textId="77777777" w:rsidTr="00CB50BC">
        <w:trPr>
          <w:trHeight w:val="300"/>
        </w:trPr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C976" w14:textId="77777777" w:rsidR="00EE17D6" w:rsidRPr="00C80AFF" w:rsidRDefault="00EE17D6" w:rsidP="00CB50B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s-MX"/>
              </w:rPr>
              <w:t>Sergio Miguel Cedillo Fernández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7BBA" w14:textId="77777777" w:rsidR="00EE17D6" w:rsidRPr="00C80AFF" w:rsidRDefault="00EE17D6" w:rsidP="00CB50BC">
            <w:pPr>
              <w:rPr>
                <w:rFonts w:ascii="Tahoma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4976" w14:textId="77777777" w:rsidR="00EE17D6" w:rsidRPr="00C80AFF" w:rsidRDefault="00EE17D6" w:rsidP="00CB50B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2B3A" w14:textId="77777777" w:rsidR="00EE17D6" w:rsidRPr="00C80AFF" w:rsidRDefault="00EE17D6" w:rsidP="00CB50B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s-MX"/>
              </w:rPr>
            </w:pPr>
          </w:p>
        </w:tc>
      </w:tr>
      <w:tr w:rsidR="00EE17D6" w:rsidRPr="00C80AFF" w14:paraId="6914E6FB" w14:textId="77777777" w:rsidTr="00CB50BC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C9C8" w14:textId="77777777" w:rsidR="00EE17D6" w:rsidRPr="00C80AFF" w:rsidRDefault="00EE17D6" w:rsidP="00CB50B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s-MX"/>
              </w:rPr>
              <w:t>Rector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C1EA" w14:textId="77777777" w:rsidR="00EE17D6" w:rsidRPr="00C80AFF" w:rsidRDefault="00EE17D6" w:rsidP="00CB50B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s-MX"/>
              </w:rPr>
            </w:pPr>
            <w:r w:rsidRPr="00C80AFF">
              <w:rPr>
                <w:rFonts w:ascii="Tahoma" w:hAnsi="Tahoma" w:cs="Tahoma"/>
                <w:color w:val="000000"/>
                <w:sz w:val="18"/>
                <w:szCs w:val="18"/>
                <w:lang w:eastAsia="es-MX"/>
              </w:rPr>
              <w:t>Secretari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s-MX"/>
              </w:rPr>
              <w:t>a</w:t>
            </w:r>
            <w:r w:rsidRPr="00C80AFF">
              <w:rPr>
                <w:rFonts w:ascii="Tahoma" w:hAnsi="Tahoma" w:cs="Tahoma"/>
                <w:color w:val="000000"/>
                <w:sz w:val="18"/>
                <w:szCs w:val="18"/>
                <w:lang w:eastAsia="es-MX"/>
              </w:rPr>
              <w:t xml:space="preserve"> de Administración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1A0E" w14:textId="77777777" w:rsidR="00EE17D6" w:rsidRPr="00C80AFF" w:rsidRDefault="00EE17D6" w:rsidP="00CB50B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s-MX"/>
              </w:rPr>
            </w:pPr>
            <w:r w:rsidRPr="00C80AFF">
              <w:rPr>
                <w:rFonts w:ascii="Tahoma" w:hAnsi="Tahoma" w:cs="Tahoma"/>
                <w:color w:val="000000"/>
                <w:sz w:val="18"/>
                <w:szCs w:val="18"/>
                <w:lang w:eastAsia="es-MX"/>
              </w:rPr>
              <w:t xml:space="preserve"> Viáticos y Parque Vehicular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7915" w14:textId="77777777" w:rsidR="00EE17D6" w:rsidRPr="00C80AFF" w:rsidRDefault="00EE17D6" w:rsidP="00CB50B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s-MX"/>
              </w:rPr>
            </w:pPr>
            <w:r w:rsidRPr="00C80AFF">
              <w:rPr>
                <w:rFonts w:ascii="Tahoma" w:hAnsi="Tahoma" w:cs="Tahoma"/>
                <w:color w:val="000000"/>
                <w:sz w:val="18"/>
                <w:szCs w:val="18"/>
                <w:lang w:eastAsia="es-MX"/>
              </w:rPr>
              <w:t>Jefa del Dpto. de Contabilidad y Finanzas</w:t>
            </w:r>
          </w:p>
        </w:tc>
      </w:tr>
      <w:tr w:rsidR="00EE17D6" w:rsidRPr="00C80AFF" w14:paraId="42F35CF0" w14:textId="77777777" w:rsidTr="00CB50BC">
        <w:trPr>
          <w:trHeight w:val="315"/>
        </w:trPr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E088B" w14:textId="77777777" w:rsidR="00EE17D6" w:rsidRPr="00236C74" w:rsidRDefault="00EE17D6" w:rsidP="00CB50B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C7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MX"/>
              </w:rPr>
              <w:t>Firma, nombre y cargo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AA2C7" w14:textId="77777777" w:rsidR="00EE17D6" w:rsidRPr="00236C74" w:rsidRDefault="00EE17D6" w:rsidP="00CB50B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C7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MX"/>
              </w:rPr>
              <w:t>Firma y nombre del Secretario o Secretaria  de área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35D73" w14:textId="77777777" w:rsidR="00EE17D6" w:rsidRPr="00236C74" w:rsidRDefault="00EE17D6" w:rsidP="00CB50B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C7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Firma, nombre y cargo 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4BE3F" w14:textId="77777777" w:rsidR="00EE17D6" w:rsidRPr="00236C74" w:rsidRDefault="00EE17D6" w:rsidP="00CB50B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C7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Firma, nombre y cargo  </w:t>
            </w:r>
          </w:p>
        </w:tc>
      </w:tr>
      <w:tr w:rsidR="00EE17D6" w:rsidRPr="00C80AFF" w14:paraId="396EE2F3" w14:textId="77777777" w:rsidTr="00CB50BC">
        <w:trPr>
          <w:trHeight w:val="315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14C2A" w14:textId="77777777" w:rsidR="00EE17D6" w:rsidRPr="00236C74" w:rsidRDefault="00EE17D6" w:rsidP="00CB50B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C7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MX"/>
              </w:rPr>
              <w:t>Solicitante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3AD18" w14:textId="77777777" w:rsidR="00EE17D6" w:rsidRPr="00236C74" w:rsidRDefault="00EE17D6" w:rsidP="00CB50B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C7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MX"/>
              </w:rPr>
              <w:t>Vo.Bo.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43049" w14:textId="77777777" w:rsidR="00EE17D6" w:rsidRPr="00236C74" w:rsidRDefault="00EE17D6" w:rsidP="00CB50B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C7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MX"/>
              </w:rPr>
              <w:t>Revisa y procesa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D2DB2" w14:textId="77777777" w:rsidR="00EE17D6" w:rsidRPr="00236C74" w:rsidRDefault="00EE17D6" w:rsidP="00CB50B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6C7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MX"/>
              </w:rPr>
              <w:t>Autoriza</w:t>
            </w:r>
          </w:p>
        </w:tc>
      </w:tr>
    </w:tbl>
    <w:p w14:paraId="6E056395" w14:textId="77777777" w:rsidR="00EE17D6" w:rsidRDefault="00EE17D6" w:rsidP="00EE17D6">
      <w:pPr>
        <w:jc w:val="center"/>
        <w:rPr>
          <w:sz w:val="16"/>
          <w:szCs w:val="16"/>
        </w:rPr>
      </w:pPr>
    </w:p>
    <w:p w14:paraId="5FCA4D21" w14:textId="77777777" w:rsidR="00EE17D6" w:rsidRDefault="00EE17D6" w:rsidP="00EE17D6">
      <w:pPr>
        <w:jc w:val="center"/>
        <w:rPr>
          <w:sz w:val="16"/>
          <w:szCs w:val="16"/>
        </w:rPr>
      </w:pPr>
    </w:p>
    <w:p w14:paraId="6EFDCA85" w14:textId="77777777" w:rsidR="00EE17D6" w:rsidRDefault="00EE17D6" w:rsidP="00EE17D6">
      <w:pPr>
        <w:jc w:val="center"/>
        <w:rPr>
          <w:sz w:val="16"/>
          <w:szCs w:val="16"/>
        </w:rPr>
      </w:pPr>
    </w:p>
    <w:p w14:paraId="194F40DD" w14:textId="77777777" w:rsidR="00EE17D6" w:rsidRDefault="00EE17D6" w:rsidP="00EE17D6">
      <w:pPr>
        <w:jc w:val="center"/>
        <w:rPr>
          <w:sz w:val="16"/>
          <w:szCs w:val="16"/>
        </w:rPr>
      </w:pPr>
    </w:p>
    <w:p w14:paraId="10780B2C" w14:textId="77777777" w:rsidR="00EE17D6" w:rsidRDefault="00EE17D6" w:rsidP="00EE17D6">
      <w:pPr>
        <w:jc w:val="center"/>
        <w:rPr>
          <w:sz w:val="16"/>
          <w:szCs w:val="16"/>
        </w:rPr>
      </w:pPr>
    </w:p>
    <w:p w14:paraId="685142E4" w14:textId="77777777" w:rsidR="00EE17D6" w:rsidRDefault="00EE17D6" w:rsidP="00EE17D6">
      <w:pPr>
        <w:jc w:val="center"/>
        <w:rPr>
          <w:sz w:val="16"/>
          <w:szCs w:val="16"/>
        </w:rPr>
      </w:pPr>
    </w:p>
    <w:sectPr w:rsidR="00EE17D6" w:rsidSect="00EE17D6">
      <w:headerReference w:type="default" r:id="rId7"/>
      <w:pgSz w:w="15840" w:h="12240" w:orient="landscape" w:code="1"/>
      <w:pgMar w:top="1440" w:right="426" w:bottom="1185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CF75F" w14:textId="77777777" w:rsidR="00AD107E" w:rsidRDefault="00AD107E">
      <w:r>
        <w:separator/>
      </w:r>
    </w:p>
  </w:endnote>
  <w:endnote w:type="continuationSeparator" w:id="0">
    <w:p w14:paraId="3870C878" w14:textId="77777777" w:rsidR="00AD107E" w:rsidRDefault="00AD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92D09" w14:textId="77777777" w:rsidR="00AD107E" w:rsidRDefault="00AD107E">
      <w:r>
        <w:separator/>
      </w:r>
    </w:p>
  </w:footnote>
  <w:footnote w:type="continuationSeparator" w:id="0">
    <w:p w14:paraId="20C945AB" w14:textId="77777777" w:rsidR="00AD107E" w:rsidRDefault="00AD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C895A" w14:textId="77777777" w:rsidR="00EF4A34" w:rsidRDefault="00AD107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FE416CB" wp14:editId="6C4B6693">
          <wp:simplePos x="0" y="0"/>
          <wp:positionH relativeFrom="margin">
            <wp:align>right</wp:align>
          </wp:positionH>
          <wp:positionV relativeFrom="paragraph">
            <wp:posOffset>-123825</wp:posOffset>
          </wp:positionV>
          <wp:extent cx="9629775" cy="7102475"/>
          <wp:effectExtent l="0" t="0" r="9525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9775" cy="710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D6"/>
    <w:rsid w:val="00056F93"/>
    <w:rsid w:val="00AD107E"/>
    <w:rsid w:val="00B9278C"/>
    <w:rsid w:val="00EE17D6"/>
    <w:rsid w:val="00E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45D7"/>
  <w15:chartTrackingRefBased/>
  <w15:docId w15:val="{5BB3433A-0AEB-1E48-92FC-D7076B34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7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E17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17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17D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7D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17D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17D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17D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17D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17D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1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1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1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17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17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17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17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17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17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17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E1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17D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E1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17D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E17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17D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E17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1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17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17D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E17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7D6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Rectoría UCEMICH</dc:creator>
  <cp:keywords/>
  <dc:description/>
  <cp:lastModifiedBy>Usuario de Windows</cp:lastModifiedBy>
  <cp:revision>2</cp:revision>
  <dcterms:created xsi:type="dcterms:W3CDTF">2025-06-26T18:42:00Z</dcterms:created>
  <dcterms:modified xsi:type="dcterms:W3CDTF">2025-06-26T18:42:00Z</dcterms:modified>
</cp:coreProperties>
</file>