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6314" w:rsidRPr="00396314" w:rsidRDefault="00677CE1" w:rsidP="009960F1">
      <w:pPr>
        <w:spacing w:after="0"/>
        <w:ind w:left="-709" w:right="-801"/>
        <w:jc w:val="center"/>
        <w:rPr>
          <w:sz w:val="24"/>
        </w:rPr>
      </w:pPr>
      <w:r w:rsidRPr="00396314">
        <w:rPr>
          <w:noProof/>
          <w:sz w:val="24"/>
          <w:szCs w:val="24"/>
          <w:lang w:val="en-US"/>
        </w:rPr>
        <w:drawing>
          <wp:anchor distT="0" distB="0" distL="114300" distR="114300" simplePos="0" relativeHeight="251694080" behindDoc="1" locked="0" layoutInCell="1" allowOverlap="1">
            <wp:simplePos x="0" y="0"/>
            <wp:positionH relativeFrom="margin">
              <wp:posOffset>748352</wp:posOffset>
            </wp:positionH>
            <wp:positionV relativeFrom="paragraph">
              <wp:posOffset>-162560</wp:posOffset>
            </wp:positionV>
            <wp:extent cx="4061361" cy="1118519"/>
            <wp:effectExtent l="0" t="0" r="0" b="5715"/>
            <wp:wrapNone/>
            <wp:docPr id="1" name="Imagen 1" descr="C:\Users\#YOSOYUCEMICH-SPLAN\AppData\Local\Microsoft\Windows\INetCache\Content.Word\logo UCEM INSTITUCIONAL V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#YOSOYUCEMICH-SPLAN\AppData\Local\Microsoft\Windows\INetCache\Content.Word\logo UCEM INSTITUCIONAL V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1361" cy="11185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396314" w:rsidRPr="00396314" w:rsidRDefault="00396314" w:rsidP="009960F1">
      <w:pPr>
        <w:spacing w:after="0"/>
        <w:ind w:left="-709" w:right="-801"/>
        <w:jc w:val="center"/>
        <w:rPr>
          <w:sz w:val="24"/>
        </w:rPr>
      </w:pPr>
    </w:p>
    <w:p w:rsidR="00396314" w:rsidRPr="00396314" w:rsidRDefault="00396314" w:rsidP="009960F1">
      <w:pPr>
        <w:spacing w:after="0"/>
        <w:ind w:left="-709" w:right="-801"/>
        <w:jc w:val="center"/>
        <w:rPr>
          <w:sz w:val="24"/>
        </w:rPr>
      </w:pPr>
    </w:p>
    <w:p w:rsidR="00151F18" w:rsidRPr="00396314" w:rsidRDefault="00151F18" w:rsidP="009960F1">
      <w:pPr>
        <w:spacing w:after="0" w:line="276" w:lineRule="auto"/>
        <w:ind w:left="-709" w:right="-801"/>
        <w:rPr>
          <w:rFonts w:ascii="Arial" w:hAnsi="Arial" w:cs="Arial"/>
          <w:sz w:val="24"/>
          <w:szCs w:val="24"/>
        </w:rPr>
      </w:pPr>
    </w:p>
    <w:p w:rsidR="00677CE1" w:rsidRDefault="00F533F0" w:rsidP="009960F1">
      <w:pPr>
        <w:spacing w:after="0" w:line="276" w:lineRule="auto"/>
        <w:ind w:left="-709" w:right="-801"/>
        <w:jc w:val="right"/>
        <w:rPr>
          <w:rFonts w:ascii="Bahnschrift" w:hAnsi="Bahnschrift" w:cs="Times New Roman"/>
          <w:b/>
          <w:sz w:val="48"/>
          <w:szCs w:val="48"/>
        </w:rPr>
      </w:pPr>
      <w:r>
        <w:rPr>
          <w:rFonts w:ascii="Bahnschrift" w:hAnsi="Bahnschrift" w:cs="Times New Roman"/>
          <w:b/>
          <w:noProof/>
          <w:sz w:val="36"/>
          <w:szCs w:val="36"/>
          <w:lang w:val="en-US"/>
        </w:rPr>
        <w:drawing>
          <wp:anchor distT="0" distB="0" distL="114300" distR="114300" simplePos="0" relativeHeight="251695104" behindDoc="1" locked="0" layoutInCell="1" allowOverlap="1">
            <wp:simplePos x="0" y="0"/>
            <wp:positionH relativeFrom="column">
              <wp:posOffset>4335857</wp:posOffset>
            </wp:positionH>
            <wp:positionV relativeFrom="paragraph">
              <wp:posOffset>264348</wp:posOffset>
            </wp:positionV>
            <wp:extent cx="856580" cy="1004835"/>
            <wp:effectExtent l="0" t="0" r="1270" b="508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361654054_963441764747826_5162542430404776739_n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390" t="9333" r="13979" b="10158"/>
                    <a:stretch/>
                  </pic:blipFill>
                  <pic:spPr bwMode="auto">
                    <a:xfrm>
                      <a:off x="0" y="0"/>
                      <a:ext cx="856580" cy="10048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40F81" w:rsidRDefault="00540F81" w:rsidP="00540F81">
      <w:pPr>
        <w:pStyle w:val="Prrafodelista"/>
        <w:spacing w:line="276" w:lineRule="auto"/>
        <w:ind w:left="-709" w:right="-801"/>
        <w:rPr>
          <w:rFonts w:ascii="Bahnschrift" w:hAnsi="Bahnschrift" w:cs="Times New Roman"/>
          <w:b/>
          <w:sz w:val="36"/>
          <w:szCs w:val="36"/>
        </w:rPr>
      </w:pPr>
    </w:p>
    <w:p w:rsidR="005B59BB" w:rsidRPr="00F533F0" w:rsidRDefault="00F533F0" w:rsidP="00F533F0">
      <w:pPr>
        <w:pStyle w:val="Prrafodelista"/>
        <w:spacing w:line="276" w:lineRule="auto"/>
        <w:ind w:left="-709" w:right="-801"/>
        <w:jc w:val="center"/>
        <w:rPr>
          <w:rFonts w:ascii="Bahnschrift" w:hAnsi="Bahnschrift" w:cs="Times New Roman"/>
          <w:b/>
          <w:sz w:val="36"/>
          <w:szCs w:val="36"/>
        </w:rPr>
      </w:pPr>
      <w:r w:rsidRPr="00F533F0">
        <w:rPr>
          <w:rFonts w:ascii="Bahnschrift" w:hAnsi="Bahnschrift" w:cs="Times New Roman"/>
          <w:b/>
          <w:sz w:val="36"/>
          <w:szCs w:val="36"/>
        </w:rPr>
        <w:t>INGENIERÍA EN ENERGÍA</w:t>
      </w:r>
    </w:p>
    <w:p w:rsidR="00F533F0" w:rsidRPr="00F533F0" w:rsidRDefault="00F533F0" w:rsidP="00F533F0">
      <w:pPr>
        <w:pStyle w:val="Prrafodelista"/>
        <w:spacing w:line="276" w:lineRule="auto"/>
        <w:ind w:left="-709" w:right="-801"/>
        <w:jc w:val="center"/>
        <w:rPr>
          <w:rFonts w:ascii="Bahnschrift Light Condensed" w:hAnsi="Bahnschrift Light Condensed" w:cs="Times New Roman"/>
          <w:sz w:val="40"/>
          <w:szCs w:val="40"/>
        </w:rPr>
      </w:pPr>
    </w:p>
    <w:p w:rsidR="00F533F0" w:rsidRPr="00677CE1" w:rsidRDefault="00F533F0" w:rsidP="00F533F0">
      <w:pPr>
        <w:spacing w:after="0" w:line="276" w:lineRule="auto"/>
        <w:ind w:left="-709" w:right="-801"/>
        <w:jc w:val="center"/>
        <w:rPr>
          <w:rFonts w:ascii="Bahnschrift Light Condensed" w:hAnsi="Bahnschrift Light Condensed" w:cs="Times New Roman"/>
          <w:sz w:val="40"/>
          <w:szCs w:val="40"/>
        </w:rPr>
      </w:pPr>
      <w:r w:rsidRPr="00677CE1">
        <w:rPr>
          <w:rFonts w:ascii="Bahnschrift Light Condensed" w:hAnsi="Bahnschrift Light Condensed" w:cs="Times New Roman"/>
          <w:sz w:val="40"/>
          <w:szCs w:val="40"/>
        </w:rPr>
        <w:t>TÍTULO DEL TRABAJO</w:t>
      </w:r>
      <w:bookmarkStart w:id="0" w:name="_GoBack"/>
      <w:bookmarkEnd w:id="0"/>
    </w:p>
    <w:permStart w:id="1829184670" w:edGrp="everyone" w:displacedByCustomXml="next"/>
    <w:sdt>
      <w:sdtPr>
        <w:rPr>
          <w:rFonts w:ascii="Bahnschrift" w:hAnsi="Bahnschrift" w:cs="Times New Roman"/>
          <w:b/>
          <w:sz w:val="40"/>
          <w:szCs w:val="40"/>
        </w:rPr>
        <w:id w:val="-505134296"/>
        <w:placeholder>
          <w:docPart w:val="0C0A8DB5006D4B738A56E45B46D752BF"/>
        </w:placeholder>
      </w:sdtPr>
      <w:sdtContent>
        <w:p w:rsidR="00F533F0" w:rsidRPr="00F533F0" w:rsidRDefault="00F533F0" w:rsidP="00F533F0">
          <w:pPr>
            <w:pStyle w:val="Prrafodelista"/>
            <w:spacing w:line="276" w:lineRule="auto"/>
            <w:ind w:left="-709" w:right="-801"/>
            <w:jc w:val="center"/>
            <w:rPr>
              <w:rFonts w:ascii="Bahnschrift" w:hAnsi="Bahnschrift" w:cs="Times New Roman"/>
              <w:b/>
              <w:sz w:val="40"/>
              <w:szCs w:val="40"/>
            </w:rPr>
          </w:pPr>
          <w:r w:rsidRPr="00F533F0">
            <w:rPr>
              <w:rFonts w:ascii="Bahnschrift" w:hAnsi="Bahnschrift" w:cs="Times New Roman"/>
              <w:b/>
              <w:sz w:val="40"/>
              <w:szCs w:val="40"/>
            </w:rPr>
            <w:t>ESCRIBIR TÍTULO DEL TRABAJO ACADÉMICO</w:t>
          </w:r>
        </w:p>
      </w:sdtContent>
    </w:sdt>
    <w:permEnd w:id="1829184670" w:displacedByCustomXml="prev"/>
    <w:p w:rsidR="00151F18" w:rsidRDefault="00151F18" w:rsidP="00F533F0">
      <w:pPr>
        <w:spacing w:after="0" w:line="276" w:lineRule="auto"/>
        <w:ind w:left="-709" w:right="-801"/>
        <w:rPr>
          <w:rFonts w:ascii="Times New Roman" w:hAnsi="Times New Roman" w:cs="Times New Roman"/>
          <w:b/>
          <w:sz w:val="24"/>
          <w:szCs w:val="24"/>
        </w:rPr>
      </w:pPr>
    </w:p>
    <w:p w:rsidR="00603615" w:rsidRPr="00F533F0" w:rsidRDefault="00603615" w:rsidP="00603615">
      <w:pPr>
        <w:pStyle w:val="Prrafodelista"/>
        <w:spacing w:line="276" w:lineRule="auto"/>
        <w:ind w:left="-709" w:right="-801"/>
        <w:jc w:val="center"/>
        <w:rPr>
          <w:rFonts w:ascii="Bahnschrift Light Condensed" w:hAnsi="Bahnschrift Light Condensed" w:cs="Times New Roman"/>
          <w:sz w:val="40"/>
          <w:szCs w:val="40"/>
        </w:rPr>
      </w:pPr>
      <w:r w:rsidRPr="00F533F0">
        <w:rPr>
          <w:rFonts w:ascii="Bahnschrift Light Condensed" w:hAnsi="Bahnschrift Light Condensed" w:cs="Times New Roman"/>
          <w:sz w:val="40"/>
          <w:szCs w:val="40"/>
        </w:rPr>
        <w:t>MODALIDAD</w:t>
      </w:r>
    </w:p>
    <w:permStart w:id="455290416" w:edGrp="everyone" w:displacedByCustomXml="next"/>
    <w:sdt>
      <w:sdtPr>
        <w:rPr>
          <w:rFonts w:ascii="Bahnschrift SemiBold Condensed" w:hAnsi="Bahnschrift SemiBold Condensed" w:cs="Times New Roman"/>
          <w:b/>
          <w:sz w:val="40"/>
          <w:szCs w:val="40"/>
        </w:rPr>
        <w:id w:val="1712837936"/>
        <w:placeholder>
          <w:docPart w:val="DefaultPlaceholder_1081868574"/>
        </w:placeholder>
      </w:sdtPr>
      <w:sdtEndPr/>
      <w:sdtContent>
        <w:p w:rsidR="00603615" w:rsidRPr="00F533F0" w:rsidRDefault="00603615" w:rsidP="00603615">
          <w:pPr>
            <w:pStyle w:val="Prrafodelista"/>
            <w:spacing w:line="276" w:lineRule="auto"/>
            <w:ind w:left="-709" w:right="-801"/>
            <w:jc w:val="center"/>
            <w:rPr>
              <w:rFonts w:ascii="Bahnschrift SemiBold Condensed" w:hAnsi="Bahnschrift SemiBold Condensed" w:cs="Times New Roman"/>
              <w:b/>
              <w:sz w:val="40"/>
              <w:szCs w:val="40"/>
            </w:rPr>
          </w:pPr>
          <w:r w:rsidRPr="00F533F0">
            <w:rPr>
              <w:rFonts w:ascii="Bahnschrift SemiBold Condensed" w:hAnsi="Bahnschrift SemiBold Condensed" w:cs="Times New Roman"/>
              <w:b/>
              <w:sz w:val="40"/>
              <w:szCs w:val="40"/>
            </w:rPr>
            <w:t>ESCRIBIR MODALIDAD DE TITULACIÓN</w:t>
          </w:r>
        </w:p>
      </w:sdtContent>
    </w:sdt>
    <w:permEnd w:id="455290416" w:displacedByCustomXml="prev"/>
    <w:p w:rsidR="005B59BB" w:rsidRPr="00583690" w:rsidRDefault="005B59BB" w:rsidP="009960F1">
      <w:pPr>
        <w:pStyle w:val="Prrafodelista"/>
        <w:spacing w:line="276" w:lineRule="auto"/>
        <w:ind w:left="-709" w:right="-801"/>
        <w:jc w:val="center"/>
        <w:rPr>
          <w:rFonts w:ascii="Times New Roman" w:hAnsi="Times New Roman" w:cs="Times New Roman"/>
          <w:b/>
        </w:rPr>
      </w:pPr>
    </w:p>
    <w:p w:rsidR="005B59BB" w:rsidRPr="00583690" w:rsidRDefault="005B59BB" w:rsidP="009960F1">
      <w:pPr>
        <w:pStyle w:val="Prrafodelista"/>
        <w:spacing w:line="276" w:lineRule="auto"/>
        <w:ind w:left="-709" w:right="-801"/>
        <w:jc w:val="center"/>
        <w:rPr>
          <w:rFonts w:ascii="Times New Roman" w:hAnsi="Times New Roman" w:cs="Times New Roman"/>
          <w:b/>
        </w:rPr>
      </w:pPr>
    </w:p>
    <w:p w:rsidR="005B59BB" w:rsidRPr="0033791C" w:rsidRDefault="005B59BB" w:rsidP="009960F1">
      <w:pPr>
        <w:spacing w:after="0" w:line="276" w:lineRule="auto"/>
        <w:ind w:left="-709" w:right="-801"/>
        <w:jc w:val="center"/>
        <w:rPr>
          <w:rFonts w:ascii="Bahnschrift Light Condensed" w:hAnsi="Bahnschrift Light Condensed" w:cs="Times New Roman"/>
          <w:sz w:val="40"/>
          <w:szCs w:val="40"/>
        </w:rPr>
      </w:pPr>
      <w:r w:rsidRPr="0033791C">
        <w:rPr>
          <w:rFonts w:ascii="Bahnschrift Light Condensed" w:hAnsi="Bahnschrift Light Condensed" w:cs="Times New Roman"/>
          <w:sz w:val="40"/>
          <w:szCs w:val="40"/>
        </w:rPr>
        <w:t>QUE PARA OBTENER EL TÍTULO DE</w:t>
      </w:r>
    </w:p>
    <w:permStart w:id="1531853062" w:edGrp="everyone"/>
    <w:p w:rsidR="00F533F0" w:rsidRPr="00F533F0" w:rsidRDefault="00F533F0" w:rsidP="00F533F0">
      <w:pPr>
        <w:pStyle w:val="Prrafodelista"/>
        <w:spacing w:line="276" w:lineRule="auto"/>
        <w:ind w:left="-709" w:right="-801"/>
        <w:jc w:val="center"/>
        <w:rPr>
          <w:rFonts w:ascii="Bahnschrift SemiBold Condensed" w:eastAsiaTheme="minorHAnsi" w:hAnsi="Bahnschrift SemiBold Condensed" w:cs="Times New Roman"/>
          <w:b/>
          <w:sz w:val="40"/>
          <w:szCs w:val="40"/>
          <w:lang w:val="es-MX" w:eastAsia="en-US"/>
        </w:rPr>
      </w:pPr>
      <w:sdt>
        <w:sdtPr>
          <w:rPr>
            <w:rFonts w:ascii="Bahnschrift SemiBold Condensed" w:hAnsi="Bahnschrift SemiBold Condensed" w:cs="Times New Roman"/>
            <w:b/>
            <w:sz w:val="40"/>
            <w:szCs w:val="40"/>
          </w:rPr>
          <w:id w:val="-1745642860"/>
          <w:placeholder>
            <w:docPart w:val="24E09C77DB5246BBB50A8AD63392EEEF"/>
          </w:placeholder>
        </w:sdtPr>
        <w:sdtContent>
          <w:r w:rsidRPr="00F533F0">
            <w:rPr>
              <w:rFonts w:ascii="Bahnschrift" w:hAnsi="Bahnschrift" w:cs="Times New Roman"/>
              <w:b/>
              <w:sz w:val="40"/>
              <w:szCs w:val="40"/>
            </w:rPr>
            <w:t xml:space="preserve">INGENIERO </w:t>
          </w:r>
          <w:r w:rsidRPr="00F533F0">
            <w:rPr>
              <w:rFonts w:ascii="Bahnschrift" w:hAnsi="Bahnschrift" w:cs="Times New Roman"/>
              <w:b/>
              <w:sz w:val="40"/>
              <w:szCs w:val="40"/>
            </w:rPr>
            <w:t xml:space="preserve">(A) </w:t>
          </w:r>
          <w:r w:rsidRPr="00F533F0">
            <w:rPr>
              <w:rFonts w:ascii="Bahnschrift" w:hAnsi="Bahnschrift" w:cs="Times New Roman"/>
              <w:b/>
              <w:sz w:val="40"/>
              <w:szCs w:val="40"/>
            </w:rPr>
            <w:t>EN ENERGÍA</w:t>
          </w:r>
        </w:sdtContent>
      </w:sdt>
    </w:p>
    <w:permEnd w:id="1531853062"/>
    <w:p w:rsidR="005B59BB" w:rsidRPr="00603615" w:rsidRDefault="005B59BB" w:rsidP="009960F1">
      <w:pPr>
        <w:spacing w:after="0" w:line="276" w:lineRule="auto"/>
        <w:ind w:left="-709" w:right="-801"/>
        <w:jc w:val="center"/>
        <w:rPr>
          <w:rFonts w:ascii="Bahnschrift" w:hAnsi="Bahnschrift" w:cs="Times New Roman"/>
          <w:b/>
          <w:sz w:val="44"/>
          <w:szCs w:val="44"/>
        </w:rPr>
      </w:pPr>
    </w:p>
    <w:p w:rsidR="005B59BB" w:rsidRPr="000F4174" w:rsidRDefault="005B59BB" w:rsidP="00F533F0">
      <w:pPr>
        <w:spacing w:after="0" w:line="276" w:lineRule="auto"/>
        <w:ind w:right="-801"/>
        <w:rPr>
          <w:rFonts w:ascii="Times New Roman" w:hAnsi="Times New Roman" w:cs="Times New Roman"/>
          <w:b/>
          <w:szCs w:val="24"/>
        </w:rPr>
      </w:pPr>
    </w:p>
    <w:p w:rsidR="005B59BB" w:rsidRPr="000F4174" w:rsidRDefault="005B59BB" w:rsidP="009960F1">
      <w:pPr>
        <w:pStyle w:val="Prrafodelista"/>
        <w:spacing w:line="276" w:lineRule="auto"/>
        <w:ind w:left="-709" w:right="-801"/>
        <w:jc w:val="center"/>
        <w:rPr>
          <w:rFonts w:ascii="Bahnschrift Light Condensed" w:hAnsi="Bahnschrift Light Condensed" w:cs="Times New Roman"/>
          <w:sz w:val="32"/>
          <w:szCs w:val="36"/>
        </w:rPr>
      </w:pPr>
      <w:r w:rsidRPr="000F4174">
        <w:rPr>
          <w:rFonts w:ascii="Bahnschrift Light Condensed" w:hAnsi="Bahnschrift Light Condensed" w:cs="Times New Roman"/>
          <w:sz w:val="32"/>
          <w:szCs w:val="36"/>
        </w:rPr>
        <w:t>PRESENTA</w:t>
      </w:r>
    </w:p>
    <w:permStart w:id="197883511" w:edGrp="everyone" w:displacedByCustomXml="next"/>
    <w:sdt>
      <w:sdtPr>
        <w:rPr>
          <w:rFonts w:ascii="Bahnschrift" w:hAnsi="Bahnschrift" w:cs="Times New Roman"/>
          <w:b/>
          <w:sz w:val="32"/>
          <w:szCs w:val="36"/>
        </w:rPr>
        <w:id w:val="-1496486596"/>
        <w:placeholder>
          <w:docPart w:val="DefaultPlaceholder_1081868574"/>
        </w:placeholder>
      </w:sdtPr>
      <w:sdtEndPr/>
      <w:sdtContent>
        <w:p w:rsidR="005B59BB" w:rsidRPr="000F4174" w:rsidRDefault="005B59BB" w:rsidP="009960F1">
          <w:pPr>
            <w:spacing w:after="0" w:line="276" w:lineRule="auto"/>
            <w:ind w:left="-709" w:right="-801"/>
            <w:jc w:val="center"/>
            <w:rPr>
              <w:rFonts w:ascii="Bahnschrift" w:hAnsi="Bahnschrift" w:cs="Times New Roman"/>
              <w:b/>
              <w:sz w:val="32"/>
              <w:szCs w:val="36"/>
            </w:rPr>
          </w:pPr>
          <w:r w:rsidRPr="000F4174">
            <w:rPr>
              <w:rFonts w:ascii="Bahnschrift" w:hAnsi="Bahnschrift" w:cs="Times New Roman"/>
              <w:b/>
              <w:sz w:val="32"/>
              <w:szCs w:val="36"/>
            </w:rPr>
            <w:t xml:space="preserve">NOMBRE(S) APELLIDOS DEL </w:t>
          </w:r>
          <w:r w:rsidR="00583690" w:rsidRPr="000F4174">
            <w:rPr>
              <w:rFonts w:ascii="Bahnschrift" w:hAnsi="Bahnschrift" w:cs="Times New Roman"/>
              <w:b/>
              <w:sz w:val="32"/>
              <w:szCs w:val="36"/>
            </w:rPr>
            <w:t>SUSTENTANTE(</w:t>
          </w:r>
          <w:r w:rsidRPr="000F4174">
            <w:rPr>
              <w:rFonts w:ascii="Bahnschrift" w:hAnsi="Bahnschrift" w:cs="Times New Roman"/>
              <w:b/>
              <w:sz w:val="32"/>
              <w:szCs w:val="36"/>
            </w:rPr>
            <w:t>S</w:t>
          </w:r>
          <w:r w:rsidR="00583690" w:rsidRPr="000F4174">
            <w:rPr>
              <w:rFonts w:ascii="Bahnschrift" w:hAnsi="Bahnschrift" w:cs="Times New Roman"/>
              <w:b/>
              <w:sz w:val="32"/>
              <w:szCs w:val="36"/>
            </w:rPr>
            <w:t>)</w:t>
          </w:r>
        </w:p>
      </w:sdtContent>
    </w:sdt>
    <w:permEnd w:id="197883511" w:displacedByCustomXml="prev"/>
    <w:p w:rsidR="005B59BB" w:rsidRPr="000F4174" w:rsidRDefault="005B59BB" w:rsidP="009960F1">
      <w:pPr>
        <w:pStyle w:val="Prrafodelista"/>
        <w:spacing w:line="276" w:lineRule="auto"/>
        <w:ind w:left="-709" w:right="-801"/>
        <w:jc w:val="center"/>
        <w:rPr>
          <w:rFonts w:ascii="Times New Roman" w:hAnsi="Times New Roman" w:cs="Times New Roman"/>
          <w:b/>
          <w:sz w:val="22"/>
        </w:rPr>
      </w:pPr>
    </w:p>
    <w:p w:rsidR="005B59BB" w:rsidRPr="000F4174" w:rsidRDefault="005B59BB" w:rsidP="009960F1">
      <w:pPr>
        <w:pStyle w:val="Prrafodelista"/>
        <w:spacing w:line="276" w:lineRule="auto"/>
        <w:ind w:left="-709" w:right="-801"/>
        <w:jc w:val="center"/>
        <w:rPr>
          <w:rFonts w:ascii="Times New Roman" w:hAnsi="Times New Roman" w:cs="Times New Roman"/>
          <w:b/>
          <w:sz w:val="22"/>
        </w:rPr>
      </w:pPr>
    </w:p>
    <w:p w:rsidR="005B59BB" w:rsidRPr="00021057" w:rsidRDefault="00021057" w:rsidP="00021057">
      <w:pPr>
        <w:pStyle w:val="Prrafodelista"/>
        <w:spacing w:line="276" w:lineRule="auto"/>
        <w:ind w:left="-709" w:right="-801"/>
        <w:jc w:val="center"/>
        <w:rPr>
          <w:rFonts w:ascii="Bahnschrift Light Condensed" w:hAnsi="Bahnschrift Light Condensed" w:cs="Times New Roman"/>
          <w:sz w:val="32"/>
          <w:szCs w:val="36"/>
        </w:rPr>
      </w:pPr>
      <w:permStart w:id="847777166" w:edGrp="everyone"/>
      <w:r w:rsidRPr="00021057">
        <w:rPr>
          <w:rFonts w:ascii="Bahnschrift Light Condensed" w:hAnsi="Bahnschrift Light Condensed" w:cs="Times New Roman"/>
          <w:sz w:val="32"/>
          <w:szCs w:val="36"/>
        </w:rPr>
        <w:t xml:space="preserve"> </w:t>
      </w:r>
      <w:sdt>
        <w:sdtPr>
          <w:rPr>
            <w:rFonts w:ascii="Bahnschrift Light Condensed" w:hAnsi="Bahnschrift Light Condensed" w:cs="Times New Roman"/>
            <w:sz w:val="32"/>
            <w:szCs w:val="36"/>
          </w:rPr>
          <w:id w:val="977110229"/>
          <w:placeholder>
            <w:docPart w:val="4A5B4CC6194845E6A4231C59F33A47EE"/>
          </w:placeholder>
        </w:sdtPr>
        <w:sdtEndPr/>
        <w:sdtContent>
          <w:r>
            <w:rPr>
              <w:rFonts w:ascii="Bahnschrift Light Condensed" w:hAnsi="Bahnschrift Light Condensed" w:cs="Times New Roman"/>
              <w:sz w:val="32"/>
              <w:szCs w:val="36"/>
            </w:rPr>
            <w:t>DIRECTOR (A)</w:t>
          </w:r>
        </w:sdtContent>
      </w:sdt>
      <w:permEnd w:id="847777166"/>
    </w:p>
    <w:permStart w:id="2071674333" w:edGrp="everyone" w:displacedByCustomXml="next"/>
    <w:sdt>
      <w:sdtPr>
        <w:rPr>
          <w:rFonts w:ascii="Bahnschrift" w:hAnsi="Bahnschrift" w:cs="Times New Roman"/>
          <w:b/>
          <w:sz w:val="32"/>
          <w:szCs w:val="36"/>
        </w:rPr>
        <w:id w:val="-381788603"/>
        <w:placeholder>
          <w:docPart w:val="DefaultPlaceholder_1081868574"/>
        </w:placeholder>
      </w:sdtPr>
      <w:sdtEndPr/>
      <w:sdtContent>
        <w:p w:rsidR="005B59BB" w:rsidRDefault="0082527D" w:rsidP="009960F1">
          <w:pPr>
            <w:spacing w:after="0" w:line="276" w:lineRule="auto"/>
            <w:ind w:left="-709" w:right="-801"/>
            <w:jc w:val="center"/>
            <w:rPr>
              <w:rFonts w:ascii="Bahnschrift" w:hAnsi="Bahnschrift" w:cs="Times New Roman"/>
              <w:b/>
              <w:sz w:val="32"/>
              <w:szCs w:val="36"/>
            </w:rPr>
          </w:pPr>
          <w:r>
            <w:rPr>
              <w:rFonts w:ascii="Bahnschrift" w:hAnsi="Bahnschrift" w:cs="Times New Roman"/>
              <w:b/>
              <w:sz w:val="32"/>
              <w:szCs w:val="36"/>
            </w:rPr>
            <w:t>NOMBRE(S) APELLID</w:t>
          </w:r>
          <w:r w:rsidR="003B4B72">
            <w:rPr>
              <w:rFonts w:ascii="Bahnschrift" w:hAnsi="Bahnschrift" w:cs="Times New Roman"/>
              <w:b/>
              <w:sz w:val="32"/>
              <w:szCs w:val="36"/>
            </w:rPr>
            <w:t>O</w:t>
          </w:r>
          <w:r w:rsidR="00DE597B">
            <w:rPr>
              <w:rFonts w:ascii="Bahnschrift" w:hAnsi="Bahnschrift" w:cs="Times New Roman"/>
              <w:b/>
              <w:sz w:val="32"/>
              <w:szCs w:val="36"/>
            </w:rPr>
            <w:t>S DEL DIRECT</w:t>
          </w:r>
          <w:r w:rsidR="005B59BB" w:rsidRPr="000F4174">
            <w:rPr>
              <w:rFonts w:ascii="Bahnschrift" w:hAnsi="Bahnschrift" w:cs="Times New Roman"/>
              <w:b/>
              <w:sz w:val="32"/>
              <w:szCs w:val="36"/>
            </w:rPr>
            <w:t>OR</w:t>
          </w:r>
          <w:r w:rsidR="00583690" w:rsidRPr="000F4174">
            <w:rPr>
              <w:rFonts w:ascii="Bahnschrift" w:hAnsi="Bahnschrift" w:cs="Times New Roman"/>
              <w:b/>
              <w:sz w:val="32"/>
              <w:szCs w:val="36"/>
            </w:rPr>
            <w:t>(ES)</w:t>
          </w:r>
        </w:p>
      </w:sdtContent>
    </w:sdt>
    <w:permEnd w:id="2071674333" w:displacedByCustomXml="prev"/>
    <w:permStart w:id="711993450" w:edGrp="everyone" w:displacedByCustomXml="next"/>
    <w:sdt>
      <w:sdtPr>
        <w:rPr>
          <w:rFonts w:ascii="Bahnschrift Light Condensed" w:hAnsi="Bahnschrift Light Condensed" w:cs="Times New Roman"/>
          <w:sz w:val="32"/>
          <w:szCs w:val="36"/>
        </w:rPr>
        <w:id w:val="-416876428"/>
        <w:placeholder>
          <w:docPart w:val="DefaultPlaceholder_1081868574"/>
        </w:placeholder>
      </w:sdtPr>
      <w:sdtEndPr/>
      <w:sdtContent>
        <w:p w:rsidR="00603615" w:rsidRPr="00603615" w:rsidRDefault="00603615" w:rsidP="00603615">
          <w:pPr>
            <w:pStyle w:val="Prrafodelista"/>
            <w:spacing w:line="276" w:lineRule="auto"/>
            <w:ind w:left="-709" w:right="-801"/>
            <w:jc w:val="center"/>
            <w:rPr>
              <w:rFonts w:ascii="Bahnschrift Light Condensed" w:hAnsi="Bahnschrift Light Condensed" w:cs="Times New Roman"/>
              <w:sz w:val="32"/>
              <w:szCs w:val="36"/>
            </w:rPr>
          </w:pPr>
          <w:r>
            <w:rPr>
              <w:rFonts w:ascii="Bahnschrift Light Condensed" w:hAnsi="Bahnschrift Light Condensed" w:cs="Times New Roman"/>
              <w:sz w:val="32"/>
              <w:szCs w:val="36"/>
            </w:rPr>
            <w:t>CO-</w:t>
          </w:r>
          <w:r w:rsidR="00C86896">
            <w:rPr>
              <w:rFonts w:ascii="Bahnschrift Light Condensed" w:hAnsi="Bahnschrift Light Condensed" w:cs="Times New Roman"/>
              <w:sz w:val="32"/>
              <w:szCs w:val="36"/>
            </w:rPr>
            <w:t>DIRECTOR</w:t>
          </w:r>
          <w:r w:rsidR="00021057">
            <w:rPr>
              <w:rFonts w:ascii="Bahnschrift Light Condensed" w:hAnsi="Bahnschrift Light Condensed" w:cs="Times New Roman"/>
              <w:sz w:val="32"/>
              <w:szCs w:val="36"/>
            </w:rPr>
            <w:t xml:space="preserve"> (A)</w:t>
          </w:r>
        </w:p>
      </w:sdtContent>
    </w:sdt>
    <w:permEnd w:id="711993450" w:displacedByCustomXml="prev"/>
    <w:permStart w:id="205076456" w:edGrp="everyone" w:displacedByCustomXml="next"/>
    <w:sdt>
      <w:sdtPr>
        <w:rPr>
          <w:rFonts w:ascii="Bahnschrift" w:hAnsi="Bahnschrift" w:cs="Times New Roman"/>
          <w:b/>
          <w:sz w:val="32"/>
          <w:szCs w:val="36"/>
        </w:rPr>
        <w:id w:val="-233323955"/>
        <w:placeholder>
          <w:docPart w:val="DefaultPlaceholder_1081868574"/>
        </w:placeholder>
      </w:sdtPr>
      <w:sdtEndPr/>
      <w:sdtContent>
        <w:p w:rsidR="00C12C12" w:rsidRPr="000F4174" w:rsidRDefault="00583690" w:rsidP="009960F1">
          <w:pPr>
            <w:spacing w:after="0" w:line="276" w:lineRule="auto"/>
            <w:ind w:left="-709" w:right="-801"/>
            <w:jc w:val="center"/>
            <w:rPr>
              <w:rFonts w:ascii="Bahnschrift" w:hAnsi="Bahnschrift" w:cs="Times New Roman"/>
              <w:b/>
              <w:sz w:val="32"/>
              <w:szCs w:val="36"/>
            </w:rPr>
          </w:pPr>
          <w:r w:rsidRPr="000F4174">
            <w:rPr>
              <w:rFonts w:ascii="Bahnschrift" w:hAnsi="Bahnschrift" w:cs="Times New Roman"/>
              <w:b/>
              <w:sz w:val="32"/>
              <w:szCs w:val="36"/>
            </w:rPr>
            <w:t>NOMBRE</w:t>
          </w:r>
          <w:r w:rsidR="00B71B55">
            <w:rPr>
              <w:rFonts w:ascii="Bahnschrift" w:hAnsi="Bahnschrift" w:cs="Times New Roman"/>
              <w:b/>
              <w:sz w:val="32"/>
              <w:szCs w:val="36"/>
            </w:rPr>
            <w:t>(S) APELLIDOS DEL CO</w:t>
          </w:r>
          <w:r w:rsidR="00DE597B">
            <w:rPr>
              <w:rFonts w:ascii="Bahnschrift" w:hAnsi="Bahnschrift" w:cs="Times New Roman"/>
              <w:b/>
              <w:sz w:val="32"/>
              <w:szCs w:val="36"/>
            </w:rPr>
            <w:t>DIRECTOR</w:t>
          </w:r>
          <w:r w:rsidR="00B71B55">
            <w:rPr>
              <w:rFonts w:ascii="Bahnschrift" w:hAnsi="Bahnschrift" w:cs="Times New Roman"/>
              <w:b/>
              <w:sz w:val="32"/>
              <w:szCs w:val="36"/>
            </w:rPr>
            <w:t xml:space="preserve"> EN CASO DE CONTAR</w:t>
          </w:r>
        </w:p>
      </w:sdtContent>
    </w:sdt>
    <w:permEnd w:id="205076456" w:displacedByCustomXml="prev"/>
    <w:p w:rsidR="001C534D" w:rsidRDefault="001C534D" w:rsidP="00F533F0">
      <w:pPr>
        <w:pStyle w:val="Prrafodelista"/>
        <w:spacing w:line="276" w:lineRule="auto"/>
        <w:ind w:left="-709" w:right="-801"/>
        <w:rPr>
          <w:rFonts w:ascii="Bahnschrift Light Condensed" w:hAnsi="Bahnschrift Light Condensed" w:cs="Times New Roman"/>
          <w:sz w:val="32"/>
          <w:szCs w:val="36"/>
        </w:rPr>
      </w:pPr>
    </w:p>
    <w:p w:rsidR="00540F81" w:rsidRDefault="00540F81" w:rsidP="00F533F0">
      <w:pPr>
        <w:spacing w:line="276" w:lineRule="auto"/>
        <w:ind w:right="-801"/>
        <w:jc w:val="center"/>
        <w:rPr>
          <w:rFonts w:ascii="Bahnschrift Light Condensed" w:hAnsi="Bahnschrift Light Condensed" w:cs="Times New Roman"/>
          <w:sz w:val="32"/>
          <w:szCs w:val="36"/>
        </w:rPr>
      </w:pPr>
    </w:p>
    <w:p w:rsidR="00677CE1" w:rsidRPr="00F533F0" w:rsidRDefault="009805AE" w:rsidP="00F533F0">
      <w:pPr>
        <w:spacing w:line="276" w:lineRule="auto"/>
        <w:ind w:right="-801"/>
        <w:jc w:val="center"/>
        <w:rPr>
          <w:rFonts w:ascii="Bahnschrift Light Condensed" w:hAnsi="Bahnschrift Light Condensed" w:cs="Arial"/>
          <w:sz w:val="32"/>
          <w:szCs w:val="36"/>
        </w:rPr>
      </w:pPr>
      <w:r w:rsidRPr="00F533F0">
        <w:rPr>
          <w:rFonts w:ascii="Bahnschrift Light Condensed" w:hAnsi="Bahnschrift Light Condensed" w:cs="Times New Roman"/>
          <w:sz w:val="32"/>
          <w:szCs w:val="36"/>
        </w:rPr>
        <w:t xml:space="preserve">SAHUAYO, MICH. A </w:t>
      </w:r>
      <w:permStart w:id="603740940" w:edGrp="everyone"/>
      <w:sdt>
        <w:sdtPr>
          <w:id w:val="130682030"/>
          <w:placeholder>
            <w:docPart w:val="DefaultPlaceholder_1081868574"/>
          </w:placeholder>
        </w:sdtPr>
        <w:sdtEndPr/>
        <w:sdtContent>
          <w:r w:rsidR="005B59BB" w:rsidRPr="00F533F0">
            <w:rPr>
              <w:rFonts w:ascii="Bahnschrift Light Condensed" w:hAnsi="Bahnschrift Light Condensed" w:cs="Times New Roman"/>
              <w:sz w:val="32"/>
              <w:szCs w:val="36"/>
            </w:rPr>
            <w:t xml:space="preserve">MES </w:t>
          </w:r>
          <w:r w:rsidRPr="00F533F0">
            <w:rPr>
              <w:rFonts w:ascii="Bahnschrift Light Condensed" w:hAnsi="Bahnschrift Light Condensed" w:cs="Times New Roman"/>
              <w:sz w:val="32"/>
              <w:szCs w:val="36"/>
            </w:rPr>
            <w:t>Y AÑO EN QUE SE REALIZ</w:t>
          </w:r>
          <w:r w:rsidR="00151F18" w:rsidRPr="00F533F0">
            <w:rPr>
              <w:rFonts w:ascii="Bahnschrift Light Condensed" w:hAnsi="Bahnschrift Light Condensed" w:cs="Times New Roman"/>
              <w:sz w:val="32"/>
              <w:szCs w:val="36"/>
            </w:rPr>
            <w:t>A</w:t>
          </w:r>
          <w:r w:rsidRPr="00F533F0">
            <w:rPr>
              <w:rFonts w:ascii="Bahnschrift Light Condensed" w:hAnsi="Bahnschrift Light Condensed" w:cs="Times New Roman"/>
              <w:sz w:val="32"/>
              <w:szCs w:val="36"/>
            </w:rPr>
            <w:t xml:space="preserve"> </w:t>
          </w:r>
          <w:r w:rsidR="00151F18" w:rsidRPr="00F533F0">
            <w:rPr>
              <w:rFonts w:ascii="Bahnschrift Light Condensed" w:hAnsi="Bahnschrift Light Condensed" w:cs="Times New Roman"/>
              <w:sz w:val="32"/>
              <w:szCs w:val="36"/>
            </w:rPr>
            <w:t>LA TITULACIÓN</w:t>
          </w:r>
        </w:sdtContent>
      </w:sdt>
      <w:permEnd w:id="603740940"/>
      <w:r w:rsidRPr="00F533F0">
        <w:rPr>
          <w:rFonts w:ascii="Bahnschrift Light Condensed" w:hAnsi="Bahnschrift Light Condensed" w:cs="Times New Roman"/>
          <w:sz w:val="32"/>
          <w:szCs w:val="36"/>
        </w:rPr>
        <w:t xml:space="preserve"> </w:t>
      </w:r>
      <w:r w:rsidR="003C50AE" w:rsidRPr="00F533F0">
        <w:rPr>
          <w:rFonts w:ascii="Bahnschrift Light Condensed" w:hAnsi="Bahnschrift Light Condensed" w:cs="Times New Roman"/>
          <w:sz w:val="32"/>
          <w:szCs w:val="36"/>
        </w:rPr>
        <w:t>.</w:t>
      </w:r>
      <w:permStart w:id="1005338692" w:edGrp="everyone"/>
      <w:permEnd w:id="1005338692"/>
    </w:p>
    <w:sectPr w:rsidR="00677CE1" w:rsidRPr="00F533F0" w:rsidSect="005B59BB">
      <w:headerReference w:type="default" r:id="rId10"/>
      <w:pgSz w:w="12240" w:h="15840"/>
      <w:pgMar w:top="426" w:right="1701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A04FA" w:rsidRDefault="005A04FA" w:rsidP="005B59BB">
      <w:pPr>
        <w:spacing w:after="0" w:line="240" w:lineRule="auto"/>
      </w:pPr>
      <w:r>
        <w:separator/>
      </w:r>
    </w:p>
  </w:endnote>
  <w:endnote w:type="continuationSeparator" w:id="0">
    <w:p w:rsidR="005A04FA" w:rsidRDefault="005A04FA" w:rsidP="005B59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ahnschrift Light 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ahnschrift SemiBold 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A04FA" w:rsidRDefault="005A04FA" w:rsidP="005B59BB">
      <w:pPr>
        <w:spacing w:after="0" w:line="240" w:lineRule="auto"/>
      </w:pPr>
      <w:r>
        <w:separator/>
      </w:r>
    </w:p>
  </w:footnote>
  <w:footnote w:type="continuationSeparator" w:id="0">
    <w:p w:rsidR="005A04FA" w:rsidRDefault="005A04FA" w:rsidP="005B59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A1635" w:rsidRDefault="00AA1635" w:rsidP="00AA1635">
    <w:pPr>
      <w:pStyle w:val="Encabezado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7BE73E2" wp14:editId="4070968B">
              <wp:simplePos x="0" y="0"/>
              <wp:positionH relativeFrom="column">
                <wp:posOffset>260985</wp:posOffset>
              </wp:positionH>
              <wp:positionV relativeFrom="paragraph">
                <wp:posOffset>-180340</wp:posOffset>
              </wp:positionV>
              <wp:extent cx="5140960" cy="9509760"/>
              <wp:effectExtent l="0" t="0" r="21590" b="15240"/>
              <wp:wrapNone/>
              <wp:docPr id="5" name="Rectángul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140960" cy="950976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6D147F7" id="Rectángulo 5" o:spid="_x0000_s1026" style="position:absolute;margin-left:20.55pt;margin-top:-14.2pt;width:404.8pt;height:748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J9FlwIAAK8FAAAOAAAAZHJzL2Uyb0RvYy54bWysVMFu2zAMvQ/YPwi6r7aDpF2COkXQosOA&#10;oi3aDj0rshQbkEVNUuJkf7Nv2Y+Nkmyn64odiuWgkCL5RD6TPL/Yt4rshHUN6JIWJzklQnOoGr0p&#10;6ben60+fKXGe6Yop0KKkB+HoxfLjh/POLMQEalCVsARBtFt0pqS192aRZY7XomXuBIzQaJRgW+ZR&#10;tZussqxD9FZlkzw/zTqwlbHAhXN4e5WMdBnxpRTc30nphCeqpJibj6eN5zqc2fKcLTaWmbrhfRrs&#10;HVm0rNH46Ah1xTwjW9v8BdU23IID6U84tBlI2XARa8BqivxVNY81MyLWguQ4M9Lk/h8sv93dW9JU&#10;JZ1RolmLn+gBSfv1U2+2CsgsENQZt0C/R3Nve82hGKrdS9uGf6yD7COph5FUsfeE4+WsmObzU+Se&#10;o20+y+dnqCBOdgw31vkvAloShJJaTCCSyXY3zifXwSW85kA11XWjVFRCp4hLZcmO4Tdeb4oe/A8v&#10;pd8ViDmGyCwwkGqOkj8oEfCUfhASycMqJzHh2LbHZBjnQvsimWpWiZTjLMffkOWQfiQkAgZkidWN&#10;2D3A4JlABuxET+8fQkXs+jE4/1diKXiMiC+D9mNw22iwbwEorKp/OfkPJCVqAktrqA7YWhbSzDnD&#10;rxv8vDfM+XtmcciwJXBx+Ds8pIKupNBLlNRgf7x1H/yx99FKSYdDW1L3fcusoER91TgV82I6DVMe&#10;lensbIKKfWlZv7TobXsJ2DMFrijDoxj8vRpEaaF9xv2yCq+iiWmOb5eUezsolz4tE9xQXKxW0Q0n&#10;2zB/ox8ND+CB1dC+T/tnZk3f4x7H4xaGAWeLV62efEOkhtXWg2ziHBx57fnGrRAbp99gYe281KPX&#10;cc8ufwMAAP//AwBQSwMEFAAGAAgAAAAhAICJSwrhAAAACwEAAA8AAABkcnMvZG93bnJldi54bWxM&#10;j01Lw0AQhu+C/2EZwVu7SYhtGrMpIooIHrQV9DjNbj4wOxuymzT+e8eTHof34X2fKfaL7cVsRt85&#10;UhCvIxCGKqc7ahS8Hx9XGQgfkDT2joyCb+NhX15eFJhrd6Y3Mx9CI7iEfI4K2hCGXEpftcaiX7vB&#10;EGe1Gy0GPsdG6hHPXG57mUTRRlrsiBdaHMx9a6qvw2QVfNb4dHx49i+yTuZ6171OH/V2Uur6arm7&#10;BRHMEv5g+NVndSjZ6eQm0l70CtI4ZlLBKslSEAxkN9EWxInJdLNLQJaF/P9D+QMAAP//AwBQSwEC&#10;LQAUAAYACAAAACEAtoM4kv4AAADhAQAAEwAAAAAAAAAAAAAAAAAAAAAAW0NvbnRlbnRfVHlwZXNd&#10;LnhtbFBLAQItABQABgAIAAAAIQA4/SH/1gAAAJQBAAALAAAAAAAAAAAAAAAAAC8BAABfcmVscy8u&#10;cmVsc1BLAQItABQABgAIAAAAIQCXBJ9FlwIAAK8FAAAOAAAAAAAAAAAAAAAAAC4CAABkcnMvZTJv&#10;RG9jLnhtbFBLAQItABQABgAIAAAAIQCAiUsK4QAAAAsBAAAPAAAAAAAAAAAAAAAAAPEEAABkcnMv&#10;ZG93bnJldi54bWxQSwUGAAAAAAQABADzAAAA/wUAAAAA&#10;" fillcolor="white [3212]" strokecolor="white [3212]" strokeweight="1pt"/>
          </w:pict>
        </mc:Fallback>
      </mc:AlternateContent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A4C2C7C" wp14:editId="175370A8">
              <wp:simplePos x="0" y="0"/>
              <wp:positionH relativeFrom="margin">
                <wp:posOffset>-866775</wp:posOffset>
              </wp:positionH>
              <wp:positionV relativeFrom="paragraph">
                <wp:posOffset>1008380</wp:posOffset>
              </wp:positionV>
              <wp:extent cx="7406640" cy="7167880"/>
              <wp:effectExtent l="0" t="0" r="22860" b="13970"/>
              <wp:wrapNone/>
              <wp:docPr id="11" name="Rectángulo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406640" cy="716788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B8AF189" id="Rectángulo 11" o:spid="_x0000_s1026" style="position:absolute;margin-left:-68.25pt;margin-top:79.4pt;width:583.2pt;height:564.4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iKnamwIAALEFAAAOAAAAZHJzL2Uyb0RvYy54bWysVM1u2zAMvg/YOwi6r3aCNOmCOkWQosOA&#10;oi3aDj0rshQbkERNUuJkb7Nn2YuNkn+SdcUOxXJQRJH8SH4meXm114rshPM1mIKOznJKhOFQ1mZT&#10;0G/PN58uKPGBmZIpMKKgB+Hp1eLjh8vGzsUYKlClcARBjJ83tqBVCHaeZZ5XQjN/BlYYVEpwmgUU&#10;3SYrHWsQXatsnOfTrAFXWgdceI+v162SLhK+lIKHeym9CEQVFHML6XTpXMczW1yy+cYxW9W8S4O9&#10;IwvNaoNBB6hrFhjZuvovKF1zBx5kOOOgM5Cy5iLVgNWM8lfVPFXMilQLkuPtQJP/f7D8bvfgSF3i&#10;txtRYpjGb/SIrP36aTZbBQRfkaLG+jlaPtkH10ker7HevXQ6/mMlZJ9oPQy0in0gHB9nk3w6nSD7&#10;HHWz0XR2cZGIz47u1vnwRYAm8VJQhxkkOtnu1gcMiaa9SYzmQdXlTa1UEmKviJVyZMfwK683KWX0&#10;+MNKmXc5Ikz0zCIDbc3pFg5KRDxlHoVE+rDKcUo4Ne4xGca5MGHUqipWijbH8xx/kdiYZZ9+khJg&#10;RJZY3YDdAfSWLUiP3cJ09tFVpL4fnPN/JdY6Dx4pMpgwOOvagHsLQGFVXeTWvieppSaytIbygM3l&#10;oJ06b/lNjZ/3lvnwwByOGbYEro5wj4dU0BQUuhslFbgfb71He+x+1FLS4NgW1H/fMicoUV8NzsXn&#10;0SR2WkjC5Hw2RsGdatanGrPVK8CewdbH7NI12gfVX6UD/YIbZhmjoooZjrELyoPrhVVo1wnuKC6W&#10;y2SGs21ZuDVPlkfwyGps3+f9C3O26/GA43EH/Yiz+atWb22jp4HlNoCs0xwcee34xr2QGqfbYXHx&#10;nMrJ6rhpF78BAAD//wMAUEsDBBQABgAIAAAAIQD3DAHo5AAAAA4BAAAPAAAAZHJzL2Rvd25yZXYu&#10;eG1sTI/BTsMwEETvSPyDtUjcWqdBTZM0ToUQCCFxKC0SPbrxOomI7Sh20vD3bE9w29E8zc4Uu9l0&#10;bMLBt84KWC0jYGgrp1pbC/g8vixSYD5Iq2TnLAr4QQ+78vamkLlyF/uB0yHUjEKsz6WAJoQ+59xX&#10;DRrpl65HS552g5GB5FBzNcgLhZuOx1GUcCNbSx8a2eNTg9X3YTQCTlq+Hp/f/DvX8aSzdj9+6c0o&#10;xP3d/LgFFnAOfzBc61N1KKnT2Y1WedYJWKwekjWx5KxTGnFFojjLgJ3pitNNArws+P8Z5S8AAAD/&#10;/wMAUEsBAi0AFAAGAAgAAAAhALaDOJL+AAAA4QEAABMAAAAAAAAAAAAAAAAAAAAAAFtDb250ZW50&#10;X1R5cGVzXS54bWxQSwECLQAUAAYACAAAACEAOP0h/9YAAACUAQAACwAAAAAAAAAAAAAAAAAvAQAA&#10;X3JlbHMvLnJlbHNQSwECLQAUAAYACAAAACEAx4ip2psCAACxBQAADgAAAAAAAAAAAAAAAAAuAgAA&#10;ZHJzL2Uyb0RvYy54bWxQSwECLQAUAAYACAAAACEA9wwB6OQAAAAOAQAADwAAAAAAAAAAAAAAAAD1&#10;BAAAZHJzL2Rvd25yZXYueG1sUEsFBgAAAAAEAAQA8wAAAAYGAAAAAA==&#10;" fillcolor="white [3212]" strokecolor="white [3212]" strokeweight="1pt">
              <w10:wrap anchorx="margin"/>
            </v:rect>
          </w:pict>
        </mc:Fallback>
      </mc:AlternateContent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7715AE2D" wp14:editId="15C7E9B0">
              <wp:simplePos x="0" y="0"/>
              <wp:positionH relativeFrom="column">
                <wp:posOffset>-749935</wp:posOffset>
              </wp:positionH>
              <wp:positionV relativeFrom="paragraph">
                <wp:posOffset>-17780</wp:posOffset>
              </wp:positionV>
              <wp:extent cx="7175500" cy="9220200"/>
              <wp:effectExtent l="0" t="0" r="25400" b="19050"/>
              <wp:wrapNone/>
              <wp:docPr id="4" name="Rectángul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175500" cy="9220200"/>
                      </a:xfrm>
                      <a:prstGeom prst="rect">
                        <a:avLst/>
                      </a:prstGeom>
                      <a:noFill/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FA43E75" id="Rectángulo 4" o:spid="_x0000_s1026" style="position:absolute;margin-left:-59.05pt;margin-top:-1.4pt;width:565pt;height:726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vbbmAIAAIcFAAAOAAAAZHJzL2Uyb0RvYy54bWysVMFu2zAMvQ/YPwi6r7aDZF2NOkXQIsOA&#10;oi2aDj2rshQbkEVNUuJkf7Nv2Y+Nkhwn64odhl1sUSQfySeSl1e7TpGtsK4FXdHiLKdEaA51q9cV&#10;/fq0/PCJEueZrpkCLSq6F45ezd+/u+xNKSbQgKqFJQiiXdmbijbemzLLHG9Ex9wZGKFRKcF2zKNo&#10;11ltWY/oncomef4x68HWxgIXzuHtTVLSecSXUnB/L6UTnqiKYm4+fm38voRvNr9k5doy07R8SIP9&#10;QxYdazUGHaFumGdkY9s/oLqWW3Ag/RmHLgMpWy5iDVhNkb+qZtUwI2ItSI4zI03u/8Hyu+2DJW1d&#10;0SklmnX4RI9I2s8fer1RQKaBoN64Eu1W5sEOksNjqHYnbRf+WAfZRVL3I6li5wnHy/PifDbLkXuO&#10;uovJJMdnC6jZ0d1Y5z8L6Eg4VNRiApFMtr11PpkeTEI0DctWKbxnpdLh60C1dbiLQmgdca0s2TJ8&#10;dL8rhmgnVhg7eGahslRLPPm9Egn1UUgkBbOfxERiOx4xGedC+yKpGlaLFAqrHEsbPWKhSiNgQJaY&#10;5Ig9APye7wE7lT3YB1cRu3l0zv+WWHIePWJk0H507loN9i0AhVUNkZP9gaRETWDpBeo9toyFNEvO&#10;8GWLz3bLnH9gFocHnxoXgr/Hj1TQVxSGEyUN2O9v3Qd77GnUUtLjMFbUfdswKyhRXzR2+0UxnYbp&#10;jcJ0dj5BwZ5qXk41etNdAz59gavH8HgM9l4djtJC94x7YxGiooppjrEryr09CNc+LQncPFwsFtEM&#10;J9Ywf6tXhgfwwGpoy6fdM7Nm6F2PbX8Hh8Fl5asWTrbBU8Ni40G2sb+PvA5847THxhk2U1gnp3K0&#10;Ou7P+S8AAAD//wMAUEsDBBQABgAIAAAAIQDireVa4gAAAA0BAAAPAAAAZHJzL2Rvd25yZXYueG1s&#10;TI/BTsMwEETvSPyDtUhcqtZxVKE2xKkQCNQDQqLAgdsmXuLQ2I5itw1/z/YEtxnt0+xMuZlcL440&#10;xi54DWqRgSDfBNP5VsP72+N8BSIm9Ab74EnDD0XYVJcXJRYmnPwrHXepFRziY4EabEpDIWVsLDmM&#10;izCQ59tXGB0mtmMrzYgnDne9zLPsRjrsPH+wONC9pWa/OzgNn9sptd/qKT3vcfYx29q6eXmotb6+&#10;mu5uQSSa0h8M5/pcHSruVIeDN1H0GuZKrRSzrHLecCYypdYgalbL5ToHWZXy/4rqFwAA//8DAFBL&#10;AQItABQABgAIAAAAIQC2gziS/gAAAOEBAAATAAAAAAAAAAAAAAAAAAAAAABbQ29udGVudF9UeXBl&#10;c10ueG1sUEsBAi0AFAAGAAgAAAAhADj9If/WAAAAlAEAAAsAAAAAAAAAAAAAAAAALwEAAF9yZWxz&#10;Ly5yZWxzUEsBAi0AFAAGAAgAAAAhAB4u9tuYAgAAhwUAAA4AAAAAAAAAAAAAAAAALgIAAGRycy9l&#10;Mm9Eb2MueG1sUEsBAi0AFAAGAAgAAAAhAOKt5VriAAAADQEAAA8AAAAAAAAAAAAAAAAA8gQAAGRy&#10;cy9kb3ducmV2LnhtbFBLBQYAAAAABAAEAPMAAAABBgAAAAA=&#10;" filled="f" strokecolor="black [3213]" strokeweight="1pt"/>
          </w:pict>
        </mc:Fallback>
      </mc:AlternateContent>
    </w:r>
  </w:p>
  <w:p w:rsidR="00AA1635" w:rsidRDefault="00AA1635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76E16"/>
    <w:multiLevelType w:val="hybridMultilevel"/>
    <w:tmpl w:val="061A500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A61F35"/>
    <w:multiLevelType w:val="hybridMultilevel"/>
    <w:tmpl w:val="DA569C18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754AF7"/>
    <w:multiLevelType w:val="hybridMultilevel"/>
    <w:tmpl w:val="0FB265E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ocumentProtection w:edit="readOnly" w:enforcement="1" w:cryptProviderType="rsaAES" w:cryptAlgorithmClass="hash" w:cryptAlgorithmType="typeAny" w:cryptAlgorithmSid="14" w:cryptSpinCount="100000" w:hash="E7QoChJHJ3dK2hw1pPaurntMW/SleRkqsONEg+w9WVOCBFrDKP44kmhPPn5AHwzv2cGfYmqFwWmwfx3YhwuI5w==" w:salt="FFdsVtnIz/PlIsgnO5ZjkQ==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9BB"/>
    <w:rsid w:val="00021057"/>
    <w:rsid w:val="000F4174"/>
    <w:rsid w:val="00142BC1"/>
    <w:rsid w:val="00151F18"/>
    <w:rsid w:val="001C17EE"/>
    <w:rsid w:val="001C534D"/>
    <w:rsid w:val="002A35AC"/>
    <w:rsid w:val="0033791C"/>
    <w:rsid w:val="00396314"/>
    <w:rsid w:val="003B4B72"/>
    <w:rsid w:val="003B5D87"/>
    <w:rsid w:val="003C50AE"/>
    <w:rsid w:val="0044406E"/>
    <w:rsid w:val="004F137A"/>
    <w:rsid w:val="00510BE9"/>
    <w:rsid w:val="0051314F"/>
    <w:rsid w:val="00540F81"/>
    <w:rsid w:val="00583690"/>
    <w:rsid w:val="005A04FA"/>
    <w:rsid w:val="005B59BB"/>
    <w:rsid w:val="005C4FB5"/>
    <w:rsid w:val="00603615"/>
    <w:rsid w:val="006036E9"/>
    <w:rsid w:val="00657127"/>
    <w:rsid w:val="006714D8"/>
    <w:rsid w:val="00677CE1"/>
    <w:rsid w:val="00694EB8"/>
    <w:rsid w:val="006D1F96"/>
    <w:rsid w:val="006F24B4"/>
    <w:rsid w:val="0082527D"/>
    <w:rsid w:val="00872AD5"/>
    <w:rsid w:val="00906428"/>
    <w:rsid w:val="0093307B"/>
    <w:rsid w:val="00953A8D"/>
    <w:rsid w:val="009805AE"/>
    <w:rsid w:val="009960F1"/>
    <w:rsid w:val="00996B97"/>
    <w:rsid w:val="00A7465B"/>
    <w:rsid w:val="00A85BA1"/>
    <w:rsid w:val="00AA1635"/>
    <w:rsid w:val="00B13C17"/>
    <w:rsid w:val="00B37BAB"/>
    <w:rsid w:val="00B50155"/>
    <w:rsid w:val="00B71B55"/>
    <w:rsid w:val="00C10B76"/>
    <w:rsid w:val="00C12C12"/>
    <w:rsid w:val="00C30723"/>
    <w:rsid w:val="00C847AF"/>
    <w:rsid w:val="00C86896"/>
    <w:rsid w:val="00CD777E"/>
    <w:rsid w:val="00D161B2"/>
    <w:rsid w:val="00D30534"/>
    <w:rsid w:val="00D31415"/>
    <w:rsid w:val="00DA569B"/>
    <w:rsid w:val="00DB6794"/>
    <w:rsid w:val="00DD1046"/>
    <w:rsid w:val="00DE597B"/>
    <w:rsid w:val="00E47474"/>
    <w:rsid w:val="00E51191"/>
    <w:rsid w:val="00F510EB"/>
    <w:rsid w:val="00F533F0"/>
    <w:rsid w:val="00FF5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D5355F"/>
  <w15:chartTrackingRefBased/>
  <w15:docId w15:val="{00895995-A82F-445D-AB37-716E567C8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B59B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B59BB"/>
  </w:style>
  <w:style w:type="paragraph" w:styleId="Piedepgina">
    <w:name w:val="footer"/>
    <w:basedOn w:val="Normal"/>
    <w:link w:val="PiedepginaCar"/>
    <w:uiPriority w:val="99"/>
    <w:unhideWhenUsed/>
    <w:rsid w:val="005B59B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B59BB"/>
  </w:style>
  <w:style w:type="paragraph" w:styleId="Prrafodelista">
    <w:name w:val="List Paragraph"/>
    <w:basedOn w:val="Normal"/>
    <w:uiPriority w:val="34"/>
    <w:qFormat/>
    <w:rsid w:val="005B59BB"/>
    <w:pPr>
      <w:spacing w:after="0" w:line="240" w:lineRule="auto"/>
      <w:ind w:left="720"/>
      <w:contextualSpacing/>
    </w:pPr>
    <w:rPr>
      <w:rFonts w:eastAsiaTheme="minorEastAsia"/>
      <w:sz w:val="24"/>
      <w:szCs w:val="24"/>
      <w:lang w:val="es-ES_tradnl" w:eastAsia="es-ES"/>
    </w:rPr>
  </w:style>
  <w:style w:type="paragraph" w:styleId="NormalWeb">
    <w:name w:val="Normal (Web)"/>
    <w:basedOn w:val="Normal"/>
    <w:uiPriority w:val="99"/>
    <w:semiHidden/>
    <w:unhideWhenUsed/>
    <w:rsid w:val="00677CE1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MX"/>
    </w:rPr>
  </w:style>
  <w:style w:type="character" w:styleId="Textodelmarcadordeposicin">
    <w:name w:val="Placeholder Text"/>
    <w:basedOn w:val="Fuentedeprrafopredeter"/>
    <w:uiPriority w:val="99"/>
    <w:semiHidden/>
    <w:rsid w:val="00DA569B"/>
    <w:rPr>
      <w:color w:val="80808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D777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D777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055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7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D0EB1B-FFFA-45A3-BF60-812D04696F10}"/>
      </w:docPartPr>
      <w:docPartBody>
        <w:p w:rsidR="00BB706C" w:rsidRDefault="008E4D19">
          <w:r w:rsidRPr="00405014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4A5B4CC6194845E6A4231C59F33A47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0C4C37-C334-4CE4-9999-AF494F21C3B3}"/>
      </w:docPartPr>
      <w:docPartBody>
        <w:p w:rsidR="00300E21" w:rsidRDefault="00B65FD9" w:rsidP="00B65FD9">
          <w:pPr>
            <w:pStyle w:val="4A5B4CC6194845E6A4231C59F33A47EE"/>
          </w:pPr>
          <w:r w:rsidRPr="00405014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0C0A8DB5006D4B738A56E45B46D752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11A1FB-60D2-4290-AE7B-2C99B60A7704}"/>
      </w:docPartPr>
      <w:docPartBody>
        <w:p w:rsidR="00000000" w:rsidRDefault="008E4917" w:rsidP="008E4917">
          <w:pPr>
            <w:pStyle w:val="0C0A8DB5006D4B738A56E45B46D752BF"/>
          </w:pPr>
          <w:r w:rsidRPr="00405014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24E09C77DB5246BBB50A8AD63392EE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0375A2-AB1D-4FAE-8D85-746216FFC219}"/>
      </w:docPartPr>
      <w:docPartBody>
        <w:p w:rsidR="00000000" w:rsidRDefault="008E4917" w:rsidP="008E4917">
          <w:pPr>
            <w:pStyle w:val="24E09C77DB5246BBB50A8AD63392EEEF"/>
          </w:pPr>
          <w:r w:rsidRPr="00405014">
            <w:rPr>
              <w:rStyle w:val="Textodelmarcadordeposicin"/>
            </w:rPr>
            <w:t>Haga clic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ahnschrift Light 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ahnschrift SemiBold 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4D19"/>
    <w:rsid w:val="00034CE7"/>
    <w:rsid w:val="001E3721"/>
    <w:rsid w:val="00300E21"/>
    <w:rsid w:val="003029C4"/>
    <w:rsid w:val="0059642C"/>
    <w:rsid w:val="008E4917"/>
    <w:rsid w:val="008E4D19"/>
    <w:rsid w:val="00B65FD9"/>
    <w:rsid w:val="00BB706C"/>
    <w:rsid w:val="00BC2BC0"/>
    <w:rsid w:val="00E00572"/>
    <w:rsid w:val="00ED3705"/>
    <w:rsid w:val="00F97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8E4917"/>
    <w:rPr>
      <w:color w:val="808080"/>
    </w:rPr>
  </w:style>
  <w:style w:type="paragraph" w:customStyle="1" w:styleId="4A5B4CC6194845E6A4231C59F33A47EE">
    <w:name w:val="4A5B4CC6194845E6A4231C59F33A47EE"/>
    <w:rsid w:val="00B65FD9"/>
    <w:rPr>
      <w:lang w:val="en-US" w:eastAsia="en-US"/>
    </w:rPr>
  </w:style>
  <w:style w:type="paragraph" w:customStyle="1" w:styleId="0C0A8DB5006D4B738A56E45B46D752BF">
    <w:name w:val="0C0A8DB5006D4B738A56E45B46D752BF"/>
    <w:rsid w:val="008E4917"/>
    <w:rPr>
      <w:lang w:val="en-US" w:eastAsia="en-US"/>
    </w:rPr>
  </w:style>
  <w:style w:type="paragraph" w:customStyle="1" w:styleId="07C54B0D71DD4EDCA8FC02B41179B237">
    <w:name w:val="07C54B0D71DD4EDCA8FC02B41179B237"/>
    <w:rsid w:val="008E4917"/>
    <w:rPr>
      <w:lang w:val="en-US" w:eastAsia="en-US"/>
    </w:rPr>
  </w:style>
  <w:style w:type="paragraph" w:customStyle="1" w:styleId="24E09C77DB5246BBB50A8AD63392EEEF">
    <w:name w:val="24E09C77DB5246BBB50A8AD63392EEEF"/>
    <w:rsid w:val="008E4917"/>
    <w:rPr>
      <w:lang w:val="en-US"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C2C2AE-3E0D-4BD4-ACD7-7EB2D06E8C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65</Words>
  <Characters>377</Characters>
  <Application>Microsoft Office Word</Application>
  <DocSecurity>8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#YOSOYUCEMICH-SPLAN</dc:creator>
  <cp:keywords/>
  <dc:description/>
  <cp:lastModifiedBy>Usuario de Windows</cp:lastModifiedBy>
  <cp:revision>3</cp:revision>
  <cp:lastPrinted>2023-05-30T17:05:00Z</cp:lastPrinted>
  <dcterms:created xsi:type="dcterms:W3CDTF">2024-02-28T17:51:00Z</dcterms:created>
  <dcterms:modified xsi:type="dcterms:W3CDTF">2024-04-15T20:04:00Z</dcterms:modified>
</cp:coreProperties>
</file>