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314E2F" w14:textId="77777777" w:rsidR="00413B8F" w:rsidRPr="0042778A" w:rsidRDefault="00413B8F" w:rsidP="00413B8F">
      <w:pPr>
        <w:tabs>
          <w:tab w:val="left" w:pos="351"/>
          <w:tab w:val="center" w:pos="4160"/>
        </w:tabs>
        <w:spacing w:after="160" w:line="259" w:lineRule="auto"/>
        <w:jc w:val="center"/>
        <w:rPr>
          <w:rFonts w:ascii="Noto Sans" w:eastAsia="Times New Roman" w:hAnsi="Noto Sans" w:cs="Noto Sans"/>
          <w:b/>
        </w:rPr>
      </w:pPr>
      <w:bookmarkStart w:id="0" w:name="_GoBack"/>
      <w:bookmarkEnd w:id="0"/>
      <w:r w:rsidRPr="0042778A">
        <w:rPr>
          <w:rFonts w:ascii="Noto Sans" w:eastAsia="Times New Roman" w:hAnsi="Noto Sans" w:cs="Noto Sans"/>
          <w:b/>
        </w:rPr>
        <w:t>Programa para el Desarrollo Profesional Docente, para el Tipo Superior</w:t>
      </w:r>
    </w:p>
    <w:p w14:paraId="12912530" w14:textId="77777777" w:rsidR="00413B8F" w:rsidRPr="0042778A" w:rsidRDefault="00413B8F" w:rsidP="00413B8F">
      <w:pPr>
        <w:tabs>
          <w:tab w:val="left" w:pos="351"/>
          <w:tab w:val="center" w:pos="4160"/>
        </w:tabs>
        <w:spacing w:after="160" w:line="259" w:lineRule="auto"/>
        <w:jc w:val="center"/>
        <w:rPr>
          <w:rFonts w:ascii="Noto Sans" w:eastAsia="Times New Roman" w:hAnsi="Noto Sans" w:cs="Noto Sans"/>
          <w:b/>
        </w:rPr>
      </w:pPr>
      <w:r w:rsidRPr="0042778A">
        <w:rPr>
          <w:rFonts w:ascii="Noto Sans" w:eastAsia="Times New Roman" w:hAnsi="Noto Sans" w:cs="Noto Sans"/>
          <w:b/>
        </w:rPr>
        <w:t>Ejercicio Fiscal 202</w:t>
      </w:r>
      <w:r>
        <w:rPr>
          <w:rFonts w:ascii="Noto Sans" w:eastAsia="Times New Roman" w:hAnsi="Noto Sans" w:cs="Noto Sans"/>
          <w:b/>
        </w:rPr>
        <w:t>5</w:t>
      </w:r>
    </w:p>
    <w:p w14:paraId="654C5A2F" w14:textId="77777777" w:rsidR="00413B8F" w:rsidRPr="0042778A" w:rsidRDefault="00413B8F" w:rsidP="00413B8F">
      <w:pPr>
        <w:spacing w:after="160" w:line="259" w:lineRule="auto"/>
        <w:jc w:val="center"/>
        <w:rPr>
          <w:rFonts w:ascii="Noto Sans" w:eastAsia="Times New Roman" w:hAnsi="Noto Sans" w:cs="Noto Sans"/>
          <w:b/>
          <w:color w:val="691C20"/>
        </w:rPr>
      </w:pPr>
      <w:r w:rsidRPr="0042778A">
        <w:rPr>
          <w:rFonts w:ascii="Noto Sans" w:eastAsia="Times New Roman" w:hAnsi="Noto Sans" w:cs="Noto Sans"/>
          <w:b/>
          <w:color w:val="691C20"/>
        </w:rPr>
        <w:t>Formato para presentar quejas o denuncias</w:t>
      </w:r>
    </w:p>
    <w:p w14:paraId="3D2C9C4F" w14:textId="77777777" w:rsidR="00413B8F" w:rsidRDefault="00413B8F" w:rsidP="00413B8F">
      <w:pPr>
        <w:jc w:val="both"/>
        <w:rPr>
          <w:rFonts w:ascii="Noto Sans" w:hAnsi="Noto Sans" w:cs="Noto Sans"/>
          <w:sz w:val="18"/>
          <w:szCs w:val="18"/>
        </w:rPr>
      </w:pPr>
    </w:p>
    <w:p w14:paraId="7375575E" w14:textId="77777777" w:rsidR="00413B8F" w:rsidRPr="0013763D" w:rsidRDefault="00413B8F" w:rsidP="00413B8F">
      <w:pPr>
        <w:jc w:val="both"/>
        <w:rPr>
          <w:rFonts w:ascii="Noto Sans" w:hAnsi="Noto Sans" w:cs="Noto Sans"/>
          <w:sz w:val="18"/>
          <w:szCs w:val="18"/>
        </w:rPr>
      </w:pPr>
    </w:p>
    <w:tbl>
      <w:tblPr>
        <w:tblW w:w="10345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45"/>
      </w:tblGrid>
      <w:tr w:rsidR="00413B8F" w:rsidRPr="0013763D" w14:paraId="26478CD9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94BA" w14:textId="77777777" w:rsidR="00413B8F" w:rsidRPr="0013763D" w:rsidRDefault="00413B8F" w:rsidP="00680D11">
            <w:pPr>
              <w:tabs>
                <w:tab w:val="left" w:pos="3420"/>
                <w:tab w:val="left" w:pos="5600"/>
                <w:tab w:val="left" w:pos="8200"/>
              </w:tabs>
              <w:adjustRightInd w:val="0"/>
              <w:spacing w:line="264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Fech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:                     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cali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: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ab/>
              <w:t xml:space="preserve">                      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un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ici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: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ab/>
              <w:t xml:space="preserve">                                         Esta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:</w:t>
            </w:r>
          </w:p>
        </w:tc>
      </w:tr>
      <w:tr w:rsidR="00413B8F" w:rsidRPr="0013763D" w14:paraId="7CECD94E" w14:textId="77777777" w:rsidTr="00680D11">
        <w:trPr>
          <w:trHeight w:hRule="exact" w:val="135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31C41" w14:textId="77777777" w:rsidR="00413B8F" w:rsidRPr="0013763D" w:rsidRDefault="00413B8F" w:rsidP="00680D11">
            <w:pPr>
              <w:adjustRightInd w:val="0"/>
              <w:spacing w:line="264" w:lineRule="exact"/>
              <w:ind w:right="-20"/>
              <w:jc w:val="center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position w:val="1"/>
                <w:sz w:val="20"/>
                <w:szCs w:val="20"/>
              </w:rPr>
              <w:t>AT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OS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9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4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ES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47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position w:val="1"/>
                <w:sz w:val="20"/>
                <w:szCs w:val="20"/>
              </w:rPr>
              <w:t>CI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U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U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position w:val="1"/>
                <w:sz w:val="20"/>
                <w:szCs w:val="20"/>
              </w:rPr>
              <w:t>NT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O QUE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position w:val="1"/>
                <w:sz w:val="20"/>
                <w:szCs w:val="20"/>
              </w:rPr>
              <w:t>J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O</w:t>
            </w:r>
          </w:p>
          <w:p w14:paraId="068F9EAB" w14:textId="77777777" w:rsidR="00413B8F" w:rsidRPr="0013763D" w:rsidRDefault="00413B8F" w:rsidP="00680D11">
            <w:pPr>
              <w:adjustRightInd w:val="0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Lo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dat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in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spe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sa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b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 xml:space="preserve">les para 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tificar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y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/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e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ca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de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eq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u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erir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tu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y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.</w:t>
            </w:r>
          </w:p>
          <w:p w14:paraId="4EC6AA50" w14:textId="77777777" w:rsidR="00413B8F" w:rsidRPr="0013763D" w:rsidRDefault="00413B8F" w:rsidP="00680D11">
            <w:pPr>
              <w:adjustRightInd w:val="0"/>
              <w:spacing w:before="9" w:line="260" w:lineRule="exact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  <w:p w14:paraId="36808EA3" w14:textId="77777777" w:rsidR="00413B8F" w:rsidRPr="0013763D" w:rsidRDefault="00413B8F" w:rsidP="00680D11">
            <w:pPr>
              <w:adjustRightInd w:val="0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b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re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le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:</w:t>
            </w:r>
          </w:p>
        </w:tc>
      </w:tr>
      <w:tr w:rsidR="00413B8F" w:rsidRPr="0013763D" w14:paraId="74B2C454" w14:textId="77777777" w:rsidTr="00680D11">
        <w:trPr>
          <w:trHeight w:hRule="exact" w:val="279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7A3A" w14:textId="77777777" w:rsidR="00413B8F" w:rsidRPr="0013763D" w:rsidRDefault="00413B8F" w:rsidP="00680D11">
            <w:pPr>
              <w:tabs>
                <w:tab w:val="left" w:pos="5760"/>
                <w:tab w:val="left" w:pos="8920"/>
              </w:tabs>
              <w:adjustRightInd w:val="0"/>
              <w:spacing w:line="265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ici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3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Cal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e:</w:t>
            </w:r>
            <w:r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                                                                          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ú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.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x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t.:</w:t>
            </w:r>
            <w:r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                             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Nú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. </w:t>
            </w:r>
            <w:proofErr w:type="spellStart"/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t</w:t>
            </w:r>
            <w:proofErr w:type="spellEnd"/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.:</w:t>
            </w:r>
          </w:p>
        </w:tc>
      </w:tr>
      <w:tr w:rsidR="00413B8F" w:rsidRPr="0013763D" w14:paraId="208B9163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2D2BD" w14:textId="77777777" w:rsidR="00413B8F" w:rsidRPr="0013763D" w:rsidRDefault="00413B8F" w:rsidP="00680D11">
            <w:pPr>
              <w:tabs>
                <w:tab w:val="left" w:pos="5760"/>
              </w:tabs>
              <w:adjustRightInd w:val="0"/>
              <w:spacing w:line="264" w:lineRule="exact"/>
              <w:ind w:left="102" w:right="-20"/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l.:</w:t>
            </w:r>
          </w:p>
          <w:p w14:paraId="17FB58D5" w14:textId="77777777" w:rsidR="00413B8F" w:rsidRPr="0013763D" w:rsidRDefault="00413B8F" w:rsidP="00680D11">
            <w:pPr>
              <w:tabs>
                <w:tab w:val="left" w:pos="5760"/>
              </w:tabs>
              <w:adjustRightInd w:val="0"/>
              <w:spacing w:line="264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ab/>
              <w:t>C.P.:</w:t>
            </w:r>
          </w:p>
        </w:tc>
      </w:tr>
      <w:tr w:rsidR="00413B8F" w:rsidRPr="0013763D" w14:paraId="541E7BCE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54AAC" w14:textId="77777777" w:rsidR="00413B8F" w:rsidRPr="0013763D" w:rsidRDefault="00413B8F" w:rsidP="00680D11">
            <w:pPr>
              <w:tabs>
                <w:tab w:val="left" w:pos="5720"/>
              </w:tabs>
              <w:adjustRightInd w:val="0"/>
              <w:spacing w:line="264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lé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f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:</w:t>
            </w:r>
            <w:r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                                                                                    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rr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e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ec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ó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o:</w:t>
            </w:r>
          </w:p>
        </w:tc>
      </w:tr>
      <w:tr w:rsidR="00413B8F" w:rsidRPr="0013763D" w14:paraId="48FF2A8E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06714" w14:textId="77777777" w:rsidR="00413B8F" w:rsidRPr="0013763D" w:rsidRDefault="00413B8F" w:rsidP="00680D11">
            <w:pPr>
              <w:tabs>
                <w:tab w:val="left" w:pos="4840"/>
                <w:tab w:val="left" w:pos="8240"/>
              </w:tabs>
              <w:adjustRightInd w:val="0"/>
              <w:spacing w:line="264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un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ici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: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ab/>
              <w:t xml:space="preserve">          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stad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: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ab/>
            </w:r>
          </w:p>
        </w:tc>
      </w:tr>
      <w:tr w:rsidR="00413B8F" w:rsidRPr="0013763D" w14:paraId="0EE2E85C" w14:textId="77777777" w:rsidTr="00680D11">
        <w:trPr>
          <w:trHeight w:hRule="exact" w:val="81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05D96" w14:textId="77777777" w:rsidR="00413B8F" w:rsidRPr="0013763D" w:rsidRDefault="00413B8F" w:rsidP="00680D11">
            <w:pPr>
              <w:adjustRightInd w:val="0"/>
              <w:spacing w:line="264" w:lineRule="exact"/>
              <w:ind w:left="102" w:right="-20"/>
              <w:jc w:val="both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ta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mp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position w:val="1"/>
                <w:sz w:val="20"/>
                <w:szCs w:val="20"/>
              </w:rPr>
              <w:t>or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position w:val="1"/>
                <w:sz w:val="20"/>
                <w:szCs w:val="20"/>
              </w:rPr>
              <w:t>an</w:t>
            </w:r>
            <w:r w:rsidRPr="0013763D">
              <w:rPr>
                <w:rFonts w:ascii="Noto Sans" w:eastAsia="Times New Roman" w:hAnsi="Noto Sans" w:cs="Noto Sans"/>
                <w:b/>
                <w:bCs/>
                <w:position w:val="1"/>
                <w:sz w:val="20"/>
                <w:szCs w:val="20"/>
              </w:rPr>
              <w:t xml:space="preserve">te: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Al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per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tir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s 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ctar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ed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tu</w:t>
            </w:r>
            <w:r w:rsidRPr="0013763D">
              <w:rPr>
                <w:rFonts w:ascii="Noto Sans" w:eastAsia="Times New Roman" w:hAnsi="Noto Sans" w:cs="Noto Sans"/>
                <w:spacing w:val="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ir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cci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ó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,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c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rr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e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ec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ró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ico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u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elé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f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,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de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ser 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ec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sar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s br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ind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la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rtu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ad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de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er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tifi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arte,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liar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 xml:space="preserve">tu 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f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es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ó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da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s de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esta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, c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q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u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 xml:space="preserve">e 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 xml:space="preserve">s 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y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ud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as a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b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atir de</w:t>
            </w:r>
            <w:r w:rsidRPr="0013763D">
              <w:rPr>
                <w:rFonts w:ascii="Noto Sans" w:eastAsia="Times New Roman" w:hAnsi="Noto Sans" w:cs="Noto Sans"/>
                <w:spacing w:val="-4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era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eficaz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la</w:t>
            </w:r>
            <w:r w:rsidRPr="0013763D">
              <w:rPr>
                <w:rFonts w:ascii="Noto Sans" w:eastAsia="Times New Roman" w:hAnsi="Noto Sans" w:cs="Noto Sans"/>
                <w:spacing w:val="-2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up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ci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ón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.</w:t>
            </w:r>
          </w:p>
        </w:tc>
      </w:tr>
      <w:tr w:rsidR="00413B8F" w:rsidRPr="0013763D" w14:paraId="1EE09752" w14:textId="77777777" w:rsidTr="00680D11">
        <w:trPr>
          <w:trHeight w:hRule="exact" w:val="54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8D2FD" w14:textId="77777777" w:rsidR="00413B8F" w:rsidRPr="0013763D" w:rsidRDefault="00413B8F" w:rsidP="00680D11">
            <w:pPr>
              <w:shd w:val="clear" w:color="auto" w:fill="691C20"/>
              <w:rPr>
                <w:rFonts w:ascii="Noto Sans" w:eastAsia="Times New Roman" w:hAnsi="Noto Sans" w:cs="Noto Sans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13763D">
              <w:rPr>
                <w:rFonts w:ascii="Noto Sans" w:eastAsia="Times New Roman" w:hAnsi="Noto Sans" w:cs="Noto Sans"/>
                <w:b/>
                <w:bCs/>
                <w:color w:val="FFFFFF"/>
                <w:sz w:val="20"/>
                <w:szCs w:val="20"/>
                <w:lang w:eastAsia="es-MX"/>
              </w:rPr>
              <w:t>DATOS DEL O LOS SERVIDOR (ES) PÚBLICO (OS) QUE DESEAS SEÑALAR COMO RESPONSABLE EN TU QUEJA O DENUNCIA</w:t>
            </w:r>
          </w:p>
          <w:p w14:paraId="31C2F292" w14:textId="77777777" w:rsidR="00413B8F" w:rsidRPr="0013763D" w:rsidRDefault="00413B8F" w:rsidP="00680D11">
            <w:pPr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b/>
                <w:bCs/>
                <w:color w:val="FFFFFF"/>
                <w:sz w:val="20"/>
                <w:szCs w:val="20"/>
                <w:lang w:eastAsia="es-MX"/>
              </w:rPr>
              <w:t>DENUNCIA</w:t>
            </w:r>
          </w:p>
        </w:tc>
      </w:tr>
      <w:tr w:rsidR="00413B8F" w:rsidRPr="0013763D" w14:paraId="5F064053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9D4D2" w14:textId="77777777" w:rsidR="00413B8F" w:rsidRPr="0013763D" w:rsidRDefault="00413B8F" w:rsidP="00680D11">
            <w:pPr>
              <w:tabs>
                <w:tab w:val="left" w:pos="5840"/>
              </w:tabs>
              <w:adjustRightInd w:val="0"/>
              <w:spacing w:line="264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om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b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om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:</w:t>
            </w:r>
            <w:r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                                                                  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Car</w:t>
            </w:r>
            <w:r w:rsidRPr="0013763D">
              <w:rPr>
                <w:rFonts w:ascii="Noto Sans" w:eastAsia="Times New Roman" w:hAnsi="Noto Sans" w:cs="Noto Sans"/>
                <w:spacing w:val="-4"/>
                <w:position w:val="1"/>
                <w:sz w:val="20"/>
                <w:szCs w:val="20"/>
              </w:rPr>
              <w:t>g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q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u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es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emp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eña:</w:t>
            </w:r>
          </w:p>
        </w:tc>
      </w:tr>
      <w:tr w:rsidR="00413B8F" w:rsidRPr="0013763D" w14:paraId="2CF92B9A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E874C" w14:textId="77777777" w:rsidR="00413B8F" w:rsidRPr="0013763D" w:rsidRDefault="00413B8F" w:rsidP="00680D11">
            <w:pPr>
              <w:adjustRightInd w:val="0"/>
              <w:spacing w:line="264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epen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encia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la 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qu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per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enec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:</w:t>
            </w:r>
          </w:p>
        </w:tc>
      </w:tr>
      <w:tr w:rsidR="00413B8F" w:rsidRPr="0013763D" w14:paraId="24F31643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A873D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</w:tc>
      </w:tr>
      <w:tr w:rsidR="00413B8F" w:rsidRPr="0013763D" w14:paraId="3BFAD486" w14:textId="77777777" w:rsidTr="00680D11">
        <w:trPr>
          <w:trHeight w:hRule="exact" w:val="279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91C20"/>
          </w:tcPr>
          <w:p w14:paraId="1CA9DFC9" w14:textId="77777777" w:rsidR="00413B8F" w:rsidRPr="0013763D" w:rsidRDefault="00413B8F" w:rsidP="00680D11">
            <w:pPr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F7554C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HECHOS QUE DESEA DENUCIAR:</w:t>
            </w:r>
          </w:p>
        </w:tc>
      </w:tr>
      <w:tr w:rsidR="00413B8F" w:rsidRPr="0013763D" w14:paraId="48929003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7DC7E" w14:textId="77777777" w:rsidR="00413B8F" w:rsidRPr="0013763D" w:rsidRDefault="00413B8F" w:rsidP="00680D11">
            <w:pPr>
              <w:adjustRightInd w:val="0"/>
              <w:spacing w:line="264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¿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ó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nd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cu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rie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 h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ec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h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s?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ci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el lu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g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ar 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specíf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:</w:t>
            </w:r>
          </w:p>
        </w:tc>
      </w:tr>
      <w:tr w:rsidR="00413B8F" w:rsidRPr="0013763D" w14:paraId="0537C497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B8C72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</w:tc>
      </w:tr>
      <w:tr w:rsidR="00413B8F" w:rsidRPr="0013763D" w14:paraId="33B64FA4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D79CC" w14:textId="77777777" w:rsidR="00413B8F" w:rsidRPr="0013763D" w:rsidRDefault="00413B8F" w:rsidP="00680D11">
            <w:pPr>
              <w:adjustRightInd w:val="0"/>
              <w:spacing w:line="264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¿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u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á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nd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cu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rie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 h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ec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h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s?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eña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a f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ch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:</w:t>
            </w:r>
          </w:p>
        </w:tc>
      </w:tr>
      <w:tr w:rsidR="00413B8F" w:rsidRPr="0013763D" w14:paraId="285D85ED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A19D2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</w:tc>
      </w:tr>
      <w:tr w:rsidR="00413B8F" w:rsidRPr="0013763D" w14:paraId="1DFEA397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799A9" w14:textId="77777777" w:rsidR="00413B8F" w:rsidRPr="0013763D" w:rsidRDefault="00413B8F" w:rsidP="00680D11">
            <w:pPr>
              <w:adjustRightInd w:val="0"/>
              <w:spacing w:line="267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¿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u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á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v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es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púb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li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 in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er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v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ie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?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¡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enci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ó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alos!</w:t>
            </w:r>
          </w:p>
        </w:tc>
      </w:tr>
      <w:tr w:rsidR="00413B8F" w:rsidRPr="0013763D" w14:paraId="60862CB3" w14:textId="77777777" w:rsidTr="00680D11">
        <w:trPr>
          <w:trHeight w:hRule="exact" w:val="281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69E5D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</w:tc>
      </w:tr>
      <w:tr w:rsidR="00413B8F" w:rsidRPr="0013763D" w14:paraId="0BFEEFC4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DC3D8" w14:textId="77777777" w:rsidR="00413B8F" w:rsidRPr="0013763D" w:rsidRDefault="00413B8F" w:rsidP="00680D11">
            <w:pPr>
              <w:adjustRightInd w:val="0"/>
              <w:spacing w:line="264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recisa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 hec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h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y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enc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sti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g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pacing w:val="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sen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es,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lvid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cre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y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cl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ro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tu n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rr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ó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.</w:t>
            </w:r>
          </w:p>
        </w:tc>
      </w:tr>
      <w:tr w:rsidR="00413B8F" w:rsidRPr="0013763D" w14:paraId="2C89C0EF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0F1D1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</w:tc>
      </w:tr>
      <w:tr w:rsidR="00413B8F" w:rsidRPr="0013763D" w14:paraId="1D9668D9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B5AC7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</w:tc>
      </w:tr>
      <w:tr w:rsidR="00413B8F" w:rsidRPr="0013763D" w14:paraId="1316B5F0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11D88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</w:tc>
      </w:tr>
      <w:tr w:rsidR="00413B8F" w:rsidRPr="0013763D" w14:paraId="010F243A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E6F42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</w:tc>
      </w:tr>
      <w:tr w:rsidR="00413B8F" w:rsidRPr="0013763D" w14:paraId="7C3F2FA7" w14:textId="77777777" w:rsidTr="00680D11">
        <w:trPr>
          <w:trHeight w:hRule="exact" w:val="279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D721A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</w:tc>
      </w:tr>
      <w:tr w:rsidR="00DC7CFA" w:rsidRPr="0013763D" w14:paraId="260BD324" w14:textId="77777777" w:rsidTr="00680D11">
        <w:trPr>
          <w:trHeight w:hRule="exact" w:val="279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06CD3" w14:textId="77777777" w:rsidR="00DC7CFA" w:rsidRPr="0013763D" w:rsidRDefault="00DC7CFA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</w:tc>
      </w:tr>
      <w:tr w:rsidR="00DC7CFA" w:rsidRPr="0013763D" w14:paraId="27C77716" w14:textId="77777777" w:rsidTr="00680D11">
        <w:trPr>
          <w:trHeight w:hRule="exact" w:val="279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C28D" w14:textId="77777777" w:rsidR="00DC7CFA" w:rsidRPr="0013763D" w:rsidRDefault="00DC7CFA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</w:tc>
      </w:tr>
      <w:tr w:rsidR="00413B8F" w:rsidRPr="0013763D" w14:paraId="5ED9B817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407AA" w14:textId="77777777" w:rsidR="00413B8F" w:rsidRDefault="00413B8F" w:rsidP="00680D11">
            <w:pPr>
              <w:adjustRightInd w:val="0"/>
              <w:rPr>
                <w:rFonts w:ascii="Noto Sans" w:eastAsia="Times New Roman" w:hAnsi="Noto Sans" w:cs="Noto Sans"/>
                <w:sz w:val="20"/>
                <w:szCs w:val="20"/>
              </w:rPr>
            </w:pPr>
          </w:p>
          <w:p w14:paraId="5E76D11C" w14:textId="77777777" w:rsidR="00413B8F" w:rsidRPr="00DD28AE" w:rsidRDefault="00413B8F" w:rsidP="00680D11">
            <w:pPr>
              <w:rPr>
                <w:rFonts w:ascii="Noto Sans" w:eastAsia="Times New Roman" w:hAnsi="Noto Sans" w:cs="Noto Sans"/>
                <w:sz w:val="20"/>
                <w:szCs w:val="20"/>
              </w:rPr>
            </w:pPr>
          </w:p>
          <w:p w14:paraId="0F40FC89" w14:textId="77777777" w:rsidR="00413B8F" w:rsidRDefault="00413B8F" w:rsidP="00680D11">
            <w:pPr>
              <w:tabs>
                <w:tab w:val="left" w:pos="6795"/>
              </w:tabs>
              <w:rPr>
                <w:rFonts w:ascii="Noto Sans" w:eastAsia="Times New Roman" w:hAnsi="Noto Sans" w:cs="Noto Sans"/>
                <w:sz w:val="20"/>
                <w:szCs w:val="20"/>
              </w:rPr>
            </w:pPr>
            <w:r>
              <w:rPr>
                <w:rFonts w:ascii="Noto Sans" w:eastAsia="Times New Roman" w:hAnsi="Noto Sans" w:cs="Noto Sans"/>
                <w:sz w:val="20"/>
                <w:szCs w:val="20"/>
              </w:rPr>
              <w:tab/>
            </w:r>
          </w:p>
          <w:p w14:paraId="75F991A5" w14:textId="77777777" w:rsidR="00413B8F" w:rsidRDefault="00413B8F" w:rsidP="00680D11">
            <w:pPr>
              <w:tabs>
                <w:tab w:val="left" w:pos="9165"/>
              </w:tabs>
              <w:rPr>
                <w:rFonts w:ascii="Noto Sans" w:eastAsia="Times New Roman" w:hAnsi="Noto Sans" w:cs="Noto Sans"/>
                <w:sz w:val="20"/>
                <w:szCs w:val="20"/>
              </w:rPr>
            </w:pPr>
            <w:r>
              <w:rPr>
                <w:rFonts w:ascii="Noto Sans" w:eastAsia="Times New Roman" w:hAnsi="Noto Sans" w:cs="Noto Sans"/>
                <w:sz w:val="20"/>
                <w:szCs w:val="20"/>
              </w:rPr>
              <w:tab/>
            </w:r>
          </w:p>
          <w:p w14:paraId="1FC7BA9C" w14:textId="77777777" w:rsidR="00AF46FB" w:rsidRPr="00AF46FB" w:rsidRDefault="00AF46FB" w:rsidP="00AF46FB">
            <w:pPr>
              <w:rPr>
                <w:rFonts w:ascii="Noto Sans" w:eastAsia="Times New Roman" w:hAnsi="Noto Sans" w:cs="Noto Sans"/>
                <w:sz w:val="20"/>
                <w:szCs w:val="20"/>
              </w:rPr>
            </w:pPr>
          </w:p>
          <w:p w14:paraId="4B24D3AF" w14:textId="4C4EB390" w:rsidR="00AF46FB" w:rsidRPr="00AF46FB" w:rsidRDefault="00AF46FB" w:rsidP="00AF46FB">
            <w:pPr>
              <w:tabs>
                <w:tab w:val="left" w:pos="9345"/>
              </w:tabs>
              <w:rPr>
                <w:rFonts w:ascii="Noto Sans" w:eastAsia="Times New Roman" w:hAnsi="Noto Sans" w:cs="Noto Sans"/>
                <w:sz w:val="20"/>
                <w:szCs w:val="20"/>
              </w:rPr>
            </w:pPr>
            <w:r>
              <w:rPr>
                <w:rFonts w:ascii="Noto Sans" w:eastAsia="Times New Roman" w:hAnsi="Noto Sans" w:cs="Noto Sans"/>
                <w:sz w:val="20"/>
                <w:szCs w:val="20"/>
              </w:rPr>
              <w:tab/>
            </w:r>
          </w:p>
        </w:tc>
      </w:tr>
      <w:tr w:rsidR="00413B8F" w:rsidRPr="0013763D" w14:paraId="59F7597D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91C20"/>
          </w:tcPr>
          <w:p w14:paraId="61782A30" w14:textId="77777777" w:rsidR="00413B8F" w:rsidRPr="0013763D" w:rsidRDefault="00413B8F" w:rsidP="00680D11">
            <w:pPr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F7554C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20"/>
                <w:szCs w:val="20"/>
                <w:lang w:eastAsia="es-MX"/>
              </w:rPr>
              <w:lastRenderedPageBreak/>
              <w:t>APORTA TODOS LOS ELEMENTOS DE PRUEBA QUE ESTEN A SU ALCANCE:  SI (   ) NO (   )</w:t>
            </w:r>
          </w:p>
        </w:tc>
      </w:tr>
      <w:tr w:rsidR="00413B8F" w:rsidRPr="0013763D" w14:paraId="6B7D4709" w14:textId="77777777" w:rsidTr="00680D11">
        <w:trPr>
          <w:trHeight w:hRule="exact" w:val="54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0F964" w14:textId="77777777" w:rsidR="00413B8F" w:rsidRPr="0013763D" w:rsidRDefault="00413B8F" w:rsidP="00680D11">
            <w:pPr>
              <w:adjustRightInd w:val="0"/>
              <w:spacing w:line="264" w:lineRule="exact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Si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u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entas 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el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en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s 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p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u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 xml:space="preserve">eba, 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sis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entes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cu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m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en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spacing w:val="4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(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f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s,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v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s,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tc.)</w:t>
            </w:r>
            <w:r w:rsidRPr="0013763D">
              <w:rPr>
                <w:rFonts w:ascii="Noto Sans" w:eastAsia="Times New Roman" w:hAnsi="Noto Sans" w:cs="Noto Sans"/>
                <w:spacing w:val="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t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e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sti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g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s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, f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>a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vo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</w:t>
            </w:r>
            <w:r w:rsidRPr="0013763D">
              <w:rPr>
                <w:rFonts w:ascii="Noto Sans" w:eastAsia="Times New Roman" w:hAnsi="Noto Sans" w:cs="Noto Sans"/>
                <w:spacing w:val="-2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de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pacing w:val="-3"/>
                <w:position w:val="1"/>
                <w:sz w:val="20"/>
                <w:szCs w:val="20"/>
              </w:rPr>
              <w:t>d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es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c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ri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b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ir</w:t>
            </w:r>
            <w:r w:rsidRPr="0013763D">
              <w:rPr>
                <w:rFonts w:ascii="Noto Sans" w:eastAsia="Times New Roman" w:hAnsi="Noto Sans" w:cs="Noto Sans"/>
                <w:spacing w:val="-1"/>
                <w:position w:val="1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spacing w:val="1"/>
                <w:position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s</w:t>
            </w:r>
            <w:r>
              <w:rPr>
                <w:rFonts w:ascii="Noto Sans" w:eastAsia="Times New Roman" w:hAnsi="Noto Sans" w:cs="Noto Sans"/>
                <w:position w:val="1"/>
                <w:sz w:val="20"/>
                <w:szCs w:val="20"/>
              </w:rPr>
              <w:t>.</w:t>
            </w:r>
          </w:p>
          <w:p w14:paraId="4EDC10CC" w14:textId="77777777" w:rsidR="00413B8F" w:rsidRPr="0013763D" w:rsidRDefault="00413B8F" w:rsidP="00680D11">
            <w:pPr>
              <w:adjustRightInd w:val="0"/>
              <w:ind w:left="102" w:right="-20"/>
              <w:rPr>
                <w:rFonts w:ascii="Noto Sans" w:eastAsia="Times New Roman" w:hAnsi="Noto Sans" w:cs="Noto Sans"/>
                <w:sz w:val="20"/>
                <w:szCs w:val="20"/>
              </w:rPr>
            </w:pP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nd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icar su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l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o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cali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z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ac</w:t>
            </w:r>
            <w:r w:rsidRPr="0013763D">
              <w:rPr>
                <w:rFonts w:ascii="Noto Sans" w:eastAsia="Times New Roman" w:hAnsi="Noto Sans" w:cs="Noto Sans"/>
                <w:spacing w:val="-3"/>
                <w:sz w:val="20"/>
                <w:szCs w:val="20"/>
              </w:rPr>
              <w:t>i</w:t>
            </w:r>
            <w:r w:rsidRPr="0013763D">
              <w:rPr>
                <w:rFonts w:ascii="Noto Sans" w:eastAsia="Times New Roman" w:hAnsi="Noto Sans" w:cs="Noto Sans"/>
                <w:spacing w:val="1"/>
                <w:sz w:val="20"/>
                <w:szCs w:val="20"/>
              </w:rPr>
              <w:t>ó</w:t>
            </w:r>
            <w:r w:rsidRPr="0013763D">
              <w:rPr>
                <w:rFonts w:ascii="Noto Sans" w:eastAsia="Times New Roman" w:hAnsi="Noto Sans" w:cs="Noto Sans"/>
                <w:spacing w:val="-1"/>
                <w:sz w:val="20"/>
                <w:szCs w:val="20"/>
              </w:rPr>
              <w:t>n</w:t>
            </w:r>
            <w:r w:rsidRPr="0013763D">
              <w:rPr>
                <w:rFonts w:ascii="Noto Sans" w:eastAsia="Times New Roman" w:hAnsi="Noto Sans" w:cs="Noto Sans"/>
                <w:sz w:val="20"/>
                <w:szCs w:val="20"/>
              </w:rPr>
              <w:t>:</w:t>
            </w:r>
          </w:p>
        </w:tc>
      </w:tr>
      <w:tr w:rsidR="00413B8F" w:rsidRPr="0013763D" w14:paraId="6C2509C5" w14:textId="77777777" w:rsidTr="00680D11">
        <w:trPr>
          <w:trHeight w:hRule="exact" w:val="230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B2346" w14:textId="77777777" w:rsidR="00413B8F" w:rsidRPr="0013763D" w:rsidRDefault="00413B8F" w:rsidP="00680D11">
            <w:pPr>
              <w:adjustRightInd w:val="0"/>
              <w:spacing w:line="218" w:lineRule="exact"/>
              <w:ind w:left="102" w:right="-20"/>
              <w:rPr>
                <w:rFonts w:ascii="Noto Sans" w:eastAsia="Times New Roman" w:hAnsi="Noto Sans" w:cs="Noto Sans"/>
              </w:rPr>
            </w:pP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An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x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a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t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u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s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sz w:val="18"/>
                <w:szCs w:val="18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l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eme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n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t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o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s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de p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sz w:val="18"/>
                <w:szCs w:val="18"/>
              </w:rPr>
              <w:t>r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u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b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a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W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o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sz w:val="18"/>
                <w:szCs w:val="18"/>
              </w:rPr>
              <w:t>r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d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,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sz w:val="18"/>
                <w:szCs w:val="18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xc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l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,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13763D">
              <w:rPr>
                <w:rFonts w:ascii="Noto Sans" w:eastAsia="Times New Roman" w:hAnsi="Noto Sans" w:cs="Noto Sans"/>
                <w:b/>
                <w:bCs/>
                <w:spacing w:val="2"/>
                <w:sz w:val="18"/>
                <w:szCs w:val="18"/>
              </w:rPr>
              <w:t>P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d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f</w:t>
            </w:r>
            <w:proofErr w:type="spellEnd"/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,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Power</w:t>
            </w:r>
            <w:proofErr w:type="spellEnd"/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Po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sz w:val="18"/>
                <w:szCs w:val="18"/>
              </w:rPr>
              <w:t>i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n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t,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13763D">
              <w:rPr>
                <w:rFonts w:ascii="Noto Sans" w:eastAsia="Times New Roman" w:hAnsi="Noto Sans" w:cs="Noto Sans"/>
                <w:b/>
                <w:bCs/>
                <w:spacing w:val="3"/>
                <w:sz w:val="18"/>
                <w:szCs w:val="18"/>
              </w:rPr>
              <w:t>J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p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sz w:val="18"/>
                <w:szCs w:val="18"/>
              </w:rPr>
              <w:t>g</w:t>
            </w:r>
            <w:proofErr w:type="spellEnd"/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,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Pn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sz w:val="18"/>
                <w:szCs w:val="18"/>
              </w:rPr>
              <w:t>g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,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sz w:val="18"/>
                <w:szCs w:val="18"/>
              </w:rPr>
              <w:t>G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i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f,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q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u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no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sz w:val="18"/>
                <w:szCs w:val="18"/>
              </w:rPr>
              <w:t>x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c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d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an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de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2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10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1"/>
                <w:sz w:val="18"/>
                <w:szCs w:val="18"/>
              </w:rPr>
              <w:t>M</w:t>
            </w:r>
            <w:r w:rsidRPr="0013763D">
              <w:rPr>
                <w:rFonts w:ascii="Noto Sans" w:eastAsia="Times New Roman" w:hAnsi="Noto Sans" w:cs="Noto Sans"/>
                <w:b/>
                <w:bCs/>
                <w:spacing w:val="-1"/>
                <w:sz w:val="18"/>
                <w:szCs w:val="18"/>
              </w:rPr>
              <w:t>b</w:t>
            </w:r>
            <w:r w:rsidRPr="0013763D">
              <w:rPr>
                <w:rFonts w:ascii="Noto Sans" w:eastAsia="Times New Roman" w:hAnsi="Noto Sans" w:cs="Noto Sans"/>
                <w:b/>
                <w:bCs/>
                <w:sz w:val="18"/>
                <w:szCs w:val="18"/>
              </w:rPr>
              <w:t>.</w:t>
            </w:r>
          </w:p>
        </w:tc>
      </w:tr>
      <w:tr w:rsidR="00413B8F" w:rsidRPr="0013763D" w14:paraId="406FE0C3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4C67F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</w:rPr>
            </w:pPr>
          </w:p>
        </w:tc>
      </w:tr>
      <w:tr w:rsidR="00413B8F" w:rsidRPr="0013763D" w14:paraId="054D11AD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E5E87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</w:rPr>
            </w:pPr>
          </w:p>
        </w:tc>
      </w:tr>
      <w:tr w:rsidR="00413B8F" w:rsidRPr="0013763D" w14:paraId="71472274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BC8E6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</w:rPr>
            </w:pPr>
          </w:p>
        </w:tc>
      </w:tr>
      <w:tr w:rsidR="00413B8F" w:rsidRPr="0013763D" w14:paraId="46C67A34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1A291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</w:rPr>
            </w:pPr>
          </w:p>
        </w:tc>
      </w:tr>
      <w:tr w:rsidR="00413B8F" w:rsidRPr="0013763D" w14:paraId="229D4D76" w14:textId="77777777" w:rsidTr="00680D11">
        <w:trPr>
          <w:trHeight w:hRule="exact" w:val="278"/>
          <w:jc w:val="center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AFB73" w14:textId="77777777" w:rsidR="00413B8F" w:rsidRPr="0013763D" w:rsidRDefault="00413B8F" w:rsidP="00680D11">
            <w:pPr>
              <w:adjustRightInd w:val="0"/>
              <w:rPr>
                <w:rFonts w:ascii="Noto Sans" w:eastAsia="Times New Roman" w:hAnsi="Noto Sans" w:cs="Noto Sans"/>
              </w:rPr>
            </w:pPr>
          </w:p>
        </w:tc>
      </w:tr>
    </w:tbl>
    <w:p w14:paraId="07B163D0" w14:textId="77777777" w:rsidR="00413B8F" w:rsidRDefault="00413B8F" w:rsidP="00413B8F">
      <w:pPr>
        <w:jc w:val="both"/>
        <w:rPr>
          <w:rFonts w:ascii="Montserrat Regular" w:hAnsi="Montserrat Regular"/>
          <w:sz w:val="18"/>
          <w:szCs w:val="18"/>
        </w:rPr>
      </w:pPr>
    </w:p>
    <w:p w14:paraId="5C41FA9C" w14:textId="77777777" w:rsidR="00413B8F" w:rsidRDefault="00413B8F" w:rsidP="00413B8F">
      <w:pPr>
        <w:jc w:val="both"/>
        <w:rPr>
          <w:rFonts w:ascii="Montserrat Regular" w:hAnsi="Montserrat Regular"/>
          <w:sz w:val="18"/>
          <w:szCs w:val="18"/>
        </w:rPr>
      </w:pPr>
    </w:p>
    <w:p w14:paraId="443D8251" w14:textId="7569ABD6" w:rsidR="00651FCA" w:rsidRDefault="00651FCA" w:rsidP="00651FCA">
      <w:pPr>
        <w:jc w:val="both"/>
        <w:rPr>
          <w:rFonts w:ascii="Montserrat Regular" w:hAnsi="Montserrat Regular"/>
          <w:sz w:val="18"/>
          <w:szCs w:val="18"/>
        </w:rPr>
      </w:pPr>
    </w:p>
    <w:p w14:paraId="71F2325E" w14:textId="77777777" w:rsidR="00324D7C" w:rsidRDefault="00324D7C" w:rsidP="00651FCA">
      <w:pPr>
        <w:jc w:val="both"/>
        <w:rPr>
          <w:rFonts w:ascii="Montserrat Regular" w:hAnsi="Montserrat Regular"/>
          <w:sz w:val="18"/>
          <w:szCs w:val="18"/>
        </w:rPr>
      </w:pPr>
    </w:p>
    <w:sectPr w:rsidR="00324D7C" w:rsidSect="00E66D0E">
      <w:headerReference w:type="default" r:id="rId7"/>
      <w:footerReference w:type="default" r:id="rId8"/>
      <w:pgSz w:w="12240" w:h="15840"/>
      <w:pgMar w:top="2552" w:right="1134" w:bottom="1701" w:left="1134" w:header="113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57AD72" w14:textId="77777777" w:rsidR="000F51A8" w:rsidRDefault="000F51A8" w:rsidP="009D2B83">
      <w:r>
        <w:separator/>
      </w:r>
    </w:p>
  </w:endnote>
  <w:endnote w:type="continuationSeparator" w:id="0">
    <w:p w14:paraId="364FDA1D" w14:textId="77777777" w:rsidR="000F51A8" w:rsidRDefault="000F51A8" w:rsidP="009D2B83">
      <w:r>
        <w:continuationSeparator/>
      </w:r>
    </w:p>
  </w:endnote>
  <w:endnote w:type="continuationNotice" w:id="1">
    <w:p w14:paraId="3D701CC7" w14:textId="77777777" w:rsidR="000F51A8" w:rsidRDefault="000F51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altName w:val="Times New Roman"/>
    <w:charset w:val="00"/>
    <w:family w:val="auto"/>
    <w:pitch w:val="variable"/>
    <w:sig w:usb0="00000001" w:usb1="4000207B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altName w:val="Segoe UI"/>
    <w:charset w:val="00"/>
    <w:family w:val="swiss"/>
    <w:pitch w:val="variable"/>
    <w:sig w:usb0="00000001" w:usb1="4000201F" w:usb2="08000029" w:usb3="00000000" w:csb0="0000019F" w:csb1="00000000"/>
  </w:font>
  <w:font w:name="Montserrat Regular">
    <w:altName w:val="Times New Roman"/>
    <w:panose1 w:val="00000000000000000000"/>
    <w:charset w:val="00"/>
    <w:family w:val="roman"/>
    <w:notTrueType/>
    <w:pitch w:val="default"/>
  </w:font>
  <w:font w:name="Montserrat SemiBold">
    <w:altName w:val="Times New Roman"/>
    <w:charset w:val="00"/>
    <w:family w:val="auto"/>
    <w:pitch w:val="variable"/>
    <w:sig w:usb0="00000001" w:usb1="4000207B" w:usb2="00000000" w:usb3="00000000" w:csb0="00000197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434588" w14:textId="6770F2BB" w:rsidR="00CC3FF7" w:rsidRDefault="00FB2A73" w:rsidP="00CC3FF7">
    <w:pPr>
      <w:spacing w:line="258" w:lineRule="auto"/>
      <w:jc w:val="both"/>
      <w:textDirection w:val="btLr"/>
      <w:rPr>
        <w:rFonts w:ascii="Montserrat" w:eastAsia="Montserrat" w:hAnsi="Montserrat" w:cs="Montserrat"/>
        <w:b/>
        <w:color w:val="CCAA7D"/>
        <w:sz w:val="13"/>
      </w:rPr>
    </w:pPr>
    <w:r>
      <w:rPr>
        <w:rFonts w:ascii="Montserrat" w:eastAsia="Montserrat" w:hAnsi="Montserrat" w:cs="Montserrat"/>
        <w:b/>
        <w:color w:val="CCAA7D"/>
        <w:sz w:val="13"/>
      </w:rPr>
      <w:t xml:space="preserve">Av. Universidad </w:t>
    </w:r>
    <w:r w:rsidR="00A22B0B">
      <w:rPr>
        <w:rFonts w:ascii="Montserrat" w:eastAsia="Montserrat" w:hAnsi="Montserrat" w:cs="Montserrat"/>
        <w:b/>
        <w:color w:val="CCAA7D"/>
        <w:sz w:val="13"/>
      </w:rPr>
      <w:t xml:space="preserve">No. </w:t>
    </w:r>
    <w:r>
      <w:rPr>
        <w:rFonts w:ascii="Montserrat" w:eastAsia="Montserrat" w:hAnsi="Montserrat" w:cs="Montserrat"/>
        <w:b/>
        <w:color w:val="CCAA7D"/>
        <w:sz w:val="13"/>
      </w:rPr>
      <w:t>1200</w:t>
    </w:r>
    <w:r w:rsidR="001F6D50">
      <w:rPr>
        <w:rFonts w:ascii="Montserrat" w:eastAsia="Montserrat" w:hAnsi="Montserrat" w:cs="Montserrat"/>
        <w:b/>
        <w:color w:val="CCAA7D"/>
        <w:sz w:val="13"/>
      </w:rPr>
      <w:t xml:space="preserve">, </w:t>
    </w:r>
    <w:r w:rsidR="003275B9">
      <w:rPr>
        <w:rFonts w:ascii="Montserrat" w:eastAsia="Montserrat" w:hAnsi="Montserrat" w:cs="Montserrat"/>
        <w:b/>
        <w:color w:val="CCAA7D"/>
        <w:sz w:val="13"/>
      </w:rPr>
      <w:t xml:space="preserve">Piso 5, </w:t>
    </w:r>
    <w:r w:rsidR="00A22B0B">
      <w:rPr>
        <w:rFonts w:ascii="Montserrat" w:eastAsia="Montserrat" w:hAnsi="Montserrat" w:cs="Montserrat"/>
        <w:b/>
        <w:color w:val="CCAA7D"/>
        <w:sz w:val="13"/>
      </w:rPr>
      <w:t>Sector</w:t>
    </w:r>
    <w:r w:rsidR="003275B9">
      <w:rPr>
        <w:rFonts w:ascii="Montserrat" w:eastAsia="Montserrat" w:hAnsi="Montserrat" w:cs="Montserrat"/>
        <w:b/>
        <w:color w:val="CCAA7D"/>
        <w:sz w:val="13"/>
      </w:rPr>
      <w:t xml:space="preserve"> 28, Col. Xoco, Alcaldía Benito Juárez, </w:t>
    </w:r>
    <w:r w:rsidR="00F8454D">
      <w:rPr>
        <w:rFonts w:ascii="Montserrat" w:eastAsia="Montserrat" w:hAnsi="Montserrat" w:cs="Montserrat"/>
        <w:b/>
        <w:color w:val="CCAA7D"/>
        <w:sz w:val="13"/>
      </w:rPr>
      <w:t>C</w:t>
    </w:r>
    <w:r w:rsidR="003275B9">
      <w:rPr>
        <w:rFonts w:ascii="Montserrat" w:eastAsia="Montserrat" w:hAnsi="Montserrat" w:cs="Montserrat"/>
        <w:b/>
        <w:color w:val="CCAA7D"/>
        <w:sz w:val="13"/>
      </w:rPr>
      <w:t>.</w:t>
    </w:r>
    <w:r w:rsidR="00F8454D">
      <w:rPr>
        <w:rFonts w:ascii="Montserrat" w:eastAsia="Montserrat" w:hAnsi="Montserrat" w:cs="Montserrat"/>
        <w:b/>
        <w:color w:val="CCAA7D"/>
        <w:sz w:val="13"/>
      </w:rPr>
      <w:t>P. 033</w:t>
    </w:r>
    <w:r w:rsidR="007E32F0">
      <w:rPr>
        <w:rFonts w:ascii="Montserrat" w:eastAsia="Montserrat" w:hAnsi="Montserrat" w:cs="Montserrat"/>
        <w:b/>
        <w:color w:val="CCAA7D"/>
        <w:sz w:val="13"/>
      </w:rPr>
      <w:t>3</w:t>
    </w:r>
    <w:r w:rsidR="00F8454D">
      <w:rPr>
        <w:rFonts w:ascii="Montserrat" w:eastAsia="Montserrat" w:hAnsi="Montserrat" w:cs="Montserrat"/>
        <w:b/>
        <w:color w:val="CCAA7D"/>
        <w:sz w:val="13"/>
      </w:rPr>
      <w:t>0</w:t>
    </w:r>
    <w:r w:rsidR="004D339B">
      <w:rPr>
        <w:rFonts w:ascii="Montserrat" w:eastAsia="Montserrat" w:hAnsi="Montserrat" w:cs="Montserrat"/>
        <w:b/>
        <w:color w:val="CCAA7D"/>
        <w:sz w:val="13"/>
      </w:rPr>
      <w:t>, CDMX</w:t>
    </w:r>
    <w:r w:rsidR="00CC3FF7">
      <w:rPr>
        <w:rFonts w:ascii="Montserrat" w:eastAsia="Montserrat" w:hAnsi="Montserrat" w:cs="Montserrat"/>
        <w:b/>
        <w:color w:val="CCAA7D"/>
        <w:sz w:val="13"/>
      </w:rPr>
      <w:t xml:space="preserve"> </w:t>
    </w:r>
  </w:p>
  <w:p w14:paraId="3F9BC042" w14:textId="77777777" w:rsidR="0035030C" w:rsidRPr="002D7521" w:rsidRDefault="0035030C" w:rsidP="009D2B83">
    <w:pPr>
      <w:pStyle w:val="Piedepgina"/>
      <w:spacing w:line="288" w:lineRule="auto"/>
      <w:rPr>
        <w:rFonts w:ascii="Montserrat SemiBold" w:hAnsi="Montserrat SemiBold"/>
        <w:b/>
        <w:color w:val="C39852"/>
        <w:sz w:val="15"/>
      </w:rPr>
    </w:pPr>
  </w:p>
  <w:p w14:paraId="552B79C5" w14:textId="77777777" w:rsidR="0035030C" w:rsidRDefault="0035030C" w:rsidP="002A337B">
    <w:pPr>
      <w:pStyle w:val="Piedepgina"/>
      <w:spacing w:line="288" w:lineRule="auto"/>
      <w:jc w:val="center"/>
      <w:rPr>
        <w:rFonts w:ascii="Montserrat SemiBold" w:hAnsi="Montserrat SemiBold"/>
        <w:b/>
        <w:color w:val="C39852"/>
        <w:sz w:val="15"/>
        <w:lang w:val="es-ES"/>
      </w:rPr>
    </w:pPr>
  </w:p>
  <w:p w14:paraId="7FEB5394" w14:textId="77777777" w:rsidR="009D2B83" w:rsidRPr="009D2B83" w:rsidRDefault="009D2B83" w:rsidP="0035030C">
    <w:pPr>
      <w:pStyle w:val="Piedepgina"/>
      <w:spacing w:line="288" w:lineRule="auto"/>
      <w:jc w:val="center"/>
      <w:rPr>
        <w:rFonts w:ascii="Montserrat SemiBold" w:hAnsi="Montserrat SemiBold"/>
        <w:b/>
        <w:color w:val="C39852"/>
        <w:sz w:val="15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DD2E16" w14:textId="77777777" w:rsidR="000F51A8" w:rsidRDefault="000F51A8" w:rsidP="009D2B83">
      <w:r>
        <w:separator/>
      </w:r>
    </w:p>
  </w:footnote>
  <w:footnote w:type="continuationSeparator" w:id="0">
    <w:p w14:paraId="2729D4E7" w14:textId="77777777" w:rsidR="000F51A8" w:rsidRDefault="000F51A8" w:rsidP="009D2B83">
      <w:r>
        <w:continuationSeparator/>
      </w:r>
    </w:p>
  </w:footnote>
  <w:footnote w:type="continuationNotice" w:id="1">
    <w:p w14:paraId="530C030E" w14:textId="77777777" w:rsidR="000F51A8" w:rsidRDefault="000F51A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5CE382" w14:textId="4979C9E9" w:rsidR="009D2B83" w:rsidRDefault="009C659C" w:rsidP="00C71BAB">
    <w:pPr>
      <w:tabs>
        <w:tab w:val="left" w:pos="180"/>
        <w:tab w:val="left" w:pos="3375"/>
        <w:tab w:val="left" w:pos="8040"/>
      </w:tabs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FE95121" wp14:editId="799ADE3F">
          <wp:simplePos x="0" y="0"/>
          <wp:positionH relativeFrom="column">
            <wp:posOffset>-814705</wp:posOffset>
          </wp:positionH>
          <wp:positionV relativeFrom="paragraph">
            <wp:posOffset>-634365</wp:posOffset>
          </wp:positionV>
          <wp:extent cx="7905750" cy="10096500"/>
          <wp:effectExtent l="0" t="0" r="0" b="0"/>
          <wp:wrapNone/>
          <wp:docPr id="17121034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0" cy="10096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2144">
      <w:tab/>
    </w:r>
    <w:r w:rsidR="00902B39">
      <w:tab/>
    </w:r>
    <w:r w:rsidR="00C71B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407D98"/>
    <w:multiLevelType w:val="hybridMultilevel"/>
    <w:tmpl w:val="E806D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567E45"/>
    <w:multiLevelType w:val="hybridMultilevel"/>
    <w:tmpl w:val="F00829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E23AD6"/>
    <w:multiLevelType w:val="hybridMultilevel"/>
    <w:tmpl w:val="C83E64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B83"/>
    <w:rsid w:val="0000017C"/>
    <w:rsid w:val="000031AE"/>
    <w:rsid w:val="000240D3"/>
    <w:rsid w:val="000343A5"/>
    <w:rsid w:val="000371A9"/>
    <w:rsid w:val="0006777A"/>
    <w:rsid w:val="00073EC3"/>
    <w:rsid w:val="000746EF"/>
    <w:rsid w:val="00083645"/>
    <w:rsid w:val="000E7CBF"/>
    <w:rsid w:val="000F51A8"/>
    <w:rsid w:val="00102A05"/>
    <w:rsid w:val="00113BAE"/>
    <w:rsid w:val="00114F26"/>
    <w:rsid w:val="00117FED"/>
    <w:rsid w:val="0012350C"/>
    <w:rsid w:val="001557CB"/>
    <w:rsid w:val="00162064"/>
    <w:rsid w:val="00192144"/>
    <w:rsid w:val="001A4D3D"/>
    <w:rsid w:val="001B3307"/>
    <w:rsid w:val="001B788E"/>
    <w:rsid w:val="001C697C"/>
    <w:rsid w:val="001D5BBB"/>
    <w:rsid w:val="001E093F"/>
    <w:rsid w:val="001F6D50"/>
    <w:rsid w:val="001F769B"/>
    <w:rsid w:val="00202E91"/>
    <w:rsid w:val="00214362"/>
    <w:rsid w:val="0022005E"/>
    <w:rsid w:val="0022300C"/>
    <w:rsid w:val="00252BC9"/>
    <w:rsid w:val="00252C5A"/>
    <w:rsid w:val="002541FF"/>
    <w:rsid w:val="00273A2A"/>
    <w:rsid w:val="002A337B"/>
    <w:rsid w:val="002B3D89"/>
    <w:rsid w:val="002D463C"/>
    <w:rsid w:val="002D7521"/>
    <w:rsid w:val="002E777C"/>
    <w:rsid w:val="00322754"/>
    <w:rsid w:val="0032302B"/>
    <w:rsid w:val="00324D7C"/>
    <w:rsid w:val="003275B9"/>
    <w:rsid w:val="00336507"/>
    <w:rsid w:val="00337EF1"/>
    <w:rsid w:val="0035030C"/>
    <w:rsid w:val="00350A6C"/>
    <w:rsid w:val="00360E90"/>
    <w:rsid w:val="00367A82"/>
    <w:rsid w:val="00381DBC"/>
    <w:rsid w:val="00390A5A"/>
    <w:rsid w:val="003E1398"/>
    <w:rsid w:val="00411F31"/>
    <w:rsid w:val="00413B8F"/>
    <w:rsid w:val="004210B5"/>
    <w:rsid w:val="00430FC2"/>
    <w:rsid w:val="00436DB5"/>
    <w:rsid w:val="0045241D"/>
    <w:rsid w:val="00493615"/>
    <w:rsid w:val="004A0161"/>
    <w:rsid w:val="004A0C20"/>
    <w:rsid w:val="004A20A8"/>
    <w:rsid w:val="004D178C"/>
    <w:rsid w:val="004D339B"/>
    <w:rsid w:val="004D5C1C"/>
    <w:rsid w:val="00521DE3"/>
    <w:rsid w:val="005345F4"/>
    <w:rsid w:val="005401E1"/>
    <w:rsid w:val="005561C5"/>
    <w:rsid w:val="00563471"/>
    <w:rsid w:val="00576C3C"/>
    <w:rsid w:val="00580A46"/>
    <w:rsid w:val="005873DF"/>
    <w:rsid w:val="00590485"/>
    <w:rsid w:val="005A143E"/>
    <w:rsid w:val="005E74D5"/>
    <w:rsid w:val="0060032F"/>
    <w:rsid w:val="00601D28"/>
    <w:rsid w:val="00612BC0"/>
    <w:rsid w:val="0064186B"/>
    <w:rsid w:val="00651FCA"/>
    <w:rsid w:val="00661C83"/>
    <w:rsid w:val="00664390"/>
    <w:rsid w:val="00677183"/>
    <w:rsid w:val="006B62B3"/>
    <w:rsid w:val="007060BB"/>
    <w:rsid w:val="00706B74"/>
    <w:rsid w:val="00743328"/>
    <w:rsid w:val="00766542"/>
    <w:rsid w:val="00770889"/>
    <w:rsid w:val="00796DA4"/>
    <w:rsid w:val="007A62E1"/>
    <w:rsid w:val="007A7A55"/>
    <w:rsid w:val="007B664F"/>
    <w:rsid w:val="007E32F0"/>
    <w:rsid w:val="007F1FC7"/>
    <w:rsid w:val="0080225B"/>
    <w:rsid w:val="00810AA8"/>
    <w:rsid w:val="00823B48"/>
    <w:rsid w:val="00840D91"/>
    <w:rsid w:val="008518D5"/>
    <w:rsid w:val="00860C10"/>
    <w:rsid w:val="00882A12"/>
    <w:rsid w:val="008A09BA"/>
    <w:rsid w:val="008B52CC"/>
    <w:rsid w:val="008C3678"/>
    <w:rsid w:val="008D6FA2"/>
    <w:rsid w:val="008F45F7"/>
    <w:rsid w:val="00902B39"/>
    <w:rsid w:val="009055D4"/>
    <w:rsid w:val="00920D98"/>
    <w:rsid w:val="00934FF3"/>
    <w:rsid w:val="0093533D"/>
    <w:rsid w:val="00996506"/>
    <w:rsid w:val="00997A10"/>
    <w:rsid w:val="009B4375"/>
    <w:rsid w:val="009B62C8"/>
    <w:rsid w:val="009C659C"/>
    <w:rsid w:val="009D2B83"/>
    <w:rsid w:val="00A00FA0"/>
    <w:rsid w:val="00A22B0B"/>
    <w:rsid w:val="00A309DD"/>
    <w:rsid w:val="00A5250C"/>
    <w:rsid w:val="00A81F2D"/>
    <w:rsid w:val="00AB40ED"/>
    <w:rsid w:val="00AE3962"/>
    <w:rsid w:val="00AF46EF"/>
    <w:rsid w:val="00AF46FB"/>
    <w:rsid w:val="00B12FD2"/>
    <w:rsid w:val="00B223F0"/>
    <w:rsid w:val="00B460F3"/>
    <w:rsid w:val="00B60150"/>
    <w:rsid w:val="00B75F0E"/>
    <w:rsid w:val="00B774BD"/>
    <w:rsid w:val="00B80889"/>
    <w:rsid w:val="00BA2283"/>
    <w:rsid w:val="00BB77DE"/>
    <w:rsid w:val="00BD5019"/>
    <w:rsid w:val="00BE46EE"/>
    <w:rsid w:val="00BE6F29"/>
    <w:rsid w:val="00C00534"/>
    <w:rsid w:val="00C03807"/>
    <w:rsid w:val="00C15275"/>
    <w:rsid w:val="00C15DDC"/>
    <w:rsid w:val="00C174A2"/>
    <w:rsid w:val="00C5080E"/>
    <w:rsid w:val="00C5138E"/>
    <w:rsid w:val="00C56F32"/>
    <w:rsid w:val="00C71BAB"/>
    <w:rsid w:val="00CA7AA1"/>
    <w:rsid w:val="00CC3FF7"/>
    <w:rsid w:val="00CC7126"/>
    <w:rsid w:val="00CF040E"/>
    <w:rsid w:val="00CF0963"/>
    <w:rsid w:val="00CF1C9A"/>
    <w:rsid w:val="00D0390A"/>
    <w:rsid w:val="00D1663F"/>
    <w:rsid w:val="00D32A51"/>
    <w:rsid w:val="00D56999"/>
    <w:rsid w:val="00D6146D"/>
    <w:rsid w:val="00D64AFD"/>
    <w:rsid w:val="00D70832"/>
    <w:rsid w:val="00D7583B"/>
    <w:rsid w:val="00D75D48"/>
    <w:rsid w:val="00D84885"/>
    <w:rsid w:val="00D91C3D"/>
    <w:rsid w:val="00D92840"/>
    <w:rsid w:val="00DA4BA9"/>
    <w:rsid w:val="00DB7C1D"/>
    <w:rsid w:val="00DC0C6E"/>
    <w:rsid w:val="00DC7CFA"/>
    <w:rsid w:val="00E212C5"/>
    <w:rsid w:val="00E31C64"/>
    <w:rsid w:val="00E37F1B"/>
    <w:rsid w:val="00E54A15"/>
    <w:rsid w:val="00E60275"/>
    <w:rsid w:val="00E66D0E"/>
    <w:rsid w:val="00E83C41"/>
    <w:rsid w:val="00E90743"/>
    <w:rsid w:val="00E9509A"/>
    <w:rsid w:val="00EA3ACE"/>
    <w:rsid w:val="00EB3CC7"/>
    <w:rsid w:val="00EC7F76"/>
    <w:rsid w:val="00F14807"/>
    <w:rsid w:val="00F16706"/>
    <w:rsid w:val="00F226CB"/>
    <w:rsid w:val="00F24BC4"/>
    <w:rsid w:val="00F44A7F"/>
    <w:rsid w:val="00F811B3"/>
    <w:rsid w:val="00F8454D"/>
    <w:rsid w:val="00F940CF"/>
    <w:rsid w:val="00FA121E"/>
    <w:rsid w:val="00FA6DB8"/>
    <w:rsid w:val="00FB2A73"/>
    <w:rsid w:val="00FE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FF9062"/>
  <w15:docId w15:val="{BE643B87-F75D-4541-890A-58647DFC9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03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2B8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2B83"/>
  </w:style>
  <w:style w:type="paragraph" w:styleId="Piedepgina">
    <w:name w:val="footer"/>
    <w:basedOn w:val="Normal"/>
    <w:link w:val="PiedepginaCar"/>
    <w:uiPriority w:val="99"/>
    <w:unhideWhenUsed/>
    <w:rsid w:val="009D2B8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2B83"/>
  </w:style>
  <w:style w:type="paragraph" w:styleId="Prrafodelista">
    <w:name w:val="List Paragraph"/>
    <w:basedOn w:val="Normal"/>
    <w:uiPriority w:val="34"/>
    <w:qFormat/>
    <w:rsid w:val="00651FC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24D7C"/>
    <w:rPr>
      <w:color w:val="0563C1" w:themeColor="hyperlink"/>
      <w:u w:val="single"/>
    </w:rPr>
  </w:style>
  <w:style w:type="paragraph" w:customStyle="1" w:styleId="Titulo3">
    <w:name w:val="Titulo 3"/>
    <w:basedOn w:val="Normal"/>
    <w:link w:val="Titulo3Car"/>
    <w:qFormat/>
    <w:rsid w:val="001F769B"/>
    <w:pPr>
      <w:spacing w:after="160"/>
      <w:jc w:val="center"/>
    </w:pPr>
    <w:rPr>
      <w:rFonts w:ascii="Montserrat" w:eastAsia="Arial" w:hAnsi="Montserrat" w:cs="Arial"/>
      <w:b/>
      <w:color w:val="691C20"/>
      <w:sz w:val="20"/>
      <w:szCs w:val="20"/>
      <w:lang w:eastAsia="es-MX"/>
    </w:rPr>
  </w:style>
  <w:style w:type="character" w:customStyle="1" w:styleId="Titulo3Car">
    <w:name w:val="Titulo 3 Car"/>
    <w:basedOn w:val="Fuentedeprrafopredeter"/>
    <w:link w:val="Titulo3"/>
    <w:rsid w:val="001F769B"/>
    <w:rPr>
      <w:rFonts w:ascii="Montserrat" w:eastAsia="Arial" w:hAnsi="Montserrat" w:cs="Arial"/>
      <w:b/>
      <w:color w:val="691C20"/>
      <w:sz w:val="20"/>
      <w:szCs w:val="20"/>
      <w:lang w:eastAsia="es-MX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FA12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Andrés Silva Páez</dc:creator>
  <cp:keywords/>
  <dc:description/>
  <cp:lastModifiedBy>UCEMICH-PLANEACIÓN</cp:lastModifiedBy>
  <cp:revision>2</cp:revision>
  <dcterms:created xsi:type="dcterms:W3CDTF">2026-01-29T17:15:00Z</dcterms:created>
  <dcterms:modified xsi:type="dcterms:W3CDTF">2026-01-29T17:15:00Z</dcterms:modified>
</cp:coreProperties>
</file>