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60"/>
        <w:gridCol w:w="6269"/>
      </w:tblGrid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pStyle w:val="Ttulo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 paterno*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s-MX"/>
              </w:rPr>
              <w:t>Apellido materno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Nombres*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Género*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RFC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CURP*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Estado civil*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657F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Nacionalidad*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657F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Fecha de nacimiento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657F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Teléfono (trabajo)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657F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Teléfono (casa)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Fax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Correo electrónico*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Correo electrónico (adicional)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rPr>
          <w:cantSplit/>
          <w:trHeight w:val="230"/>
        </w:trPr>
        <w:tc>
          <w:tcPr>
            <w:tcW w:w="3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Usuario</w:t>
            </w:r>
          </w:p>
        </w:tc>
        <w:tc>
          <w:tcPr>
            <w:tcW w:w="62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30AFF" w:rsidRDefault="00D30AFF" w:rsidP="00D92277">
            <w:pPr>
              <w:ind w:right="33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rPr>
          <w:cantSplit/>
          <w:trHeight w:val="230"/>
        </w:trPr>
        <w:tc>
          <w:tcPr>
            <w:tcW w:w="3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Área a la que se dedica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*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Disciplina a la que se dedica*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Nombramiento*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Nombramiento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Dedicación*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DES*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Unidad académica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Fecha de inicio de contrato*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Fecha de fin de contrato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Nivel de estudios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Siglas de los estudios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Estudios en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Área de los estudios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Disciplina de los estudios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País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Institución otorgante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Institución otorgante no considerada en el catálogo</w:t>
            </w:r>
          </w:p>
        </w:tc>
        <w:tc>
          <w:tcPr>
            <w:tcW w:w="6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AFF" w:rsidTr="00D30AFF"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30AFF" w:rsidRDefault="00D30AFF" w:rsidP="00D922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Fecha de obtención del grado</w:t>
            </w:r>
          </w:p>
        </w:tc>
        <w:tc>
          <w:tcPr>
            <w:tcW w:w="6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0AFF" w:rsidRDefault="00D30AFF" w:rsidP="00D922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A72AC" w:rsidRDefault="000A72AC"/>
    <w:sectPr w:rsidR="000A72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AFF"/>
    <w:rsid w:val="000A72AC"/>
    <w:rsid w:val="0015028E"/>
    <w:rsid w:val="005D0C71"/>
    <w:rsid w:val="00657F84"/>
    <w:rsid w:val="00D30AFF"/>
    <w:rsid w:val="00FC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A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D30AFF"/>
    <w:pPr>
      <w:keepNext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D30AFF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657F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A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D30AFF"/>
    <w:pPr>
      <w:keepNext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D30AFF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657F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PCUCM12</dc:creator>
  <cp:lastModifiedBy>LGA-06</cp:lastModifiedBy>
  <cp:revision>2</cp:revision>
  <cp:lastPrinted>2015-01-19T22:15:00Z</cp:lastPrinted>
  <dcterms:created xsi:type="dcterms:W3CDTF">2015-01-19T22:15:00Z</dcterms:created>
  <dcterms:modified xsi:type="dcterms:W3CDTF">2015-01-19T22:15:00Z</dcterms:modified>
</cp:coreProperties>
</file>