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B382137" w14:textId="4499EC56" w:rsidR="00746A60" w:rsidRDefault="00746A60" w:rsidP="00746A60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SERGIO MIGUEL CEDILLO FERNÁNDEZ</w:t>
      </w:r>
    </w:p>
    <w:p w14:paraId="08D43E68" w14:textId="542E9A8B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D308C61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2D27F3B3" w14:textId="4F5F430D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  <w:bookmarkStart w:id="0" w:name="_GoBack"/>
      <w:bookmarkEnd w:id="0"/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5953FE4E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="00F6476F" w:rsidRPr="00685FDC">
        <w:rPr>
          <w:rFonts w:ascii="Arial" w:hAnsi="Arial" w:cs="Arial"/>
          <w:sz w:val="24"/>
          <w:szCs w:val="24"/>
          <w:u w:val="single"/>
        </w:rPr>
        <w:t>_</w:t>
      </w:r>
      <w:r w:rsid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>
        <w:rPr>
          <w:rFonts w:ascii="Arial" w:hAnsi="Arial" w:cs="Arial"/>
          <w:sz w:val="24"/>
          <w:szCs w:val="24"/>
          <w:u w:val="single"/>
        </w:rPr>
        <w:t>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</w:t>
      </w:r>
      <w:proofErr w:type="gramStart"/>
      <w:r w:rsidR="00685FDC">
        <w:rPr>
          <w:rFonts w:ascii="Arial" w:hAnsi="Arial" w:cs="Arial"/>
          <w:sz w:val="24"/>
          <w:szCs w:val="24"/>
        </w:rPr>
        <w:t>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8F79B0">
        <w:rPr>
          <w:rFonts w:ascii="Arial" w:hAnsi="Arial" w:cs="Arial"/>
          <w:sz w:val="24"/>
          <w:szCs w:val="24"/>
          <w:u w:val="single"/>
        </w:rPr>
        <w:t>el interinato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Profesor </w:t>
      </w:r>
      <w:r w:rsidR="007A071E">
        <w:rPr>
          <w:rFonts w:ascii="Arial" w:hAnsi="Arial" w:cs="Arial"/>
          <w:i/>
          <w:sz w:val="24"/>
          <w:szCs w:val="24"/>
          <w:u w:val="single"/>
        </w:rPr>
        <w:t>e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 investigador asociado “</w:t>
      </w:r>
      <w:r w:rsidR="00840068">
        <w:rPr>
          <w:rFonts w:ascii="Arial" w:hAnsi="Arial" w:cs="Arial"/>
          <w:i/>
          <w:sz w:val="24"/>
          <w:szCs w:val="24"/>
          <w:u w:val="single"/>
        </w:rPr>
        <w:t>C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0BA40BF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 xml:space="preserve">para </w:t>
      </w:r>
      <w:proofErr w:type="spellStart"/>
      <w:r w:rsidR="008A4270">
        <w:rPr>
          <w:rFonts w:ascii="Arial" w:hAnsi="Arial" w:cs="Arial"/>
          <w:sz w:val="24"/>
          <w:szCs w:val="24"/>
        </w:rPr>
        <w:t>recbir</w:t>
      </w:r>
      <w:proofErr w:type="spellEnd"/>
      <w:r w:rsidR="008A4270">
        <w:rPr>
          <w:rFonts w:ascii="Arial" w:hAnsi="Arial" w:cs="Arial"/>
          <w:sz w:val="24"/>
          <w:szCs w:val="24"/>
        </w:rPr>
        <w:t xml:space="preserve">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79B463" w14:textId="77777777" w:rsidR="00274891" w:rsidRDefault="00274891" w:rsidP="005F215B">
      <w:r>
        <w:separator/>
      </w:r>
    </w:p>
  </w:endnote>
  <w:endnote w:type="continuationSeparator" w:id="0">
    <w:p w14:paraId="4592CF6F" w14:textId="77777777" w:rsidR="00274891" w:rsidRDefault="00274891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48D6D2C9" w:rsidR="00FD339F" w:rsidRPr="00464117" w:rsidRDefault="00644A9B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                                                                                  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>
      <w:rPr>
        <w:rFonts w:ascii="Arial" w:hAnsi="Arial" w:cs="Arial"/>
        <w:b/>
        <w:smallCaps/>
        <w:sz w:val="16"/>
        <w:szCs w:val="16"/>
      </w:rPr>
      <w:t xml:space="preserve">  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6B75C7" w:rsidRPr="006B75C7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6B75C7" w:rsidRPr="006B75C7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6B8E95FD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6526B0" w14:textId="77777777" w:rsidR="00274891" w:rsidRDefault="00274891" w:rsidP="005F215B">
      <w:r>
        <w:separator/>
      </w:r>
    </w:p>
  </w:footnote>
  <w:footnote w:type="continuationSeparator" w:id="0">
    <w:p w14:paraId="771FDD0F" w14:textId="77777777" w:rsidR="00274891" w:rsidRDefault="00274891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44648F4B" w:rsidR="005F215B" w:rsidRPr="00604CC1" w:rsidRDefault="00644A9B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0D9FE8B" wp14:editId="48127513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A24F7"/>
    <w:rsid w:val="001E0DF6"/>
    <w:rsid w:val="0022657D"/>
    <w:rsid w:val="00253CE0"/>
    <w:rsid w:val="00257F0E"/>
    <w:rsid w:val="002671F5"/>
    <w:rsid w:val="00274891"/>
    <w:rsid w:val="00282CEA"/>
    <w:rsid w:val="00293017"/>
    <w:rsid w:val="00307285"/>
    <w:rsid w:val="00320F15"/>
    <w:rsid w:val="0033665A"/>
    <w:rsid w:val="003B77E1"/>
    <w:rsid w:val="003B7839"/>
    <w:rsid w:val="003D487B"/>
    <w:rsid w:val="0041435D"/>
    <w:rsid w:val="00414F54"/>
    <w:rsid w:val="00464117"/>
    <w:rsid w:val="005D617F"/>
    <w:rsid w:val="005E5D44"/>
    <w:rsid w:val="005F215B"/>
    <w:rsid w:val="005F7B55"/>
    <w:rsid w:val="00604CC1"/>
    <w:rsid w:val="00644A9B"/>
    <w:rsid w:val="00664FF2"/>
    <w:rsid w:val="00685FDC"/>
    <w:rsid w:val="006B75C7"/>
    <w:rsid w:val="006D7859"/>
    <w:rsid w:val="00733877"/>
    <w:rsid w:val="00746A60"/>
    <w:rsid w:val="00793DFE"/>
    <w:rsid w:val="007A071E"/>
    <w:rsid w:val="007E2082"/>
    <w:rsid w:val="00840068"/>
    <w:rsid w:val="00847A08"/>
    <w:rsid w:val="00847BB8"/>
    <w:rsid w:val="008560EF"/>
    <w:rsid w:val="008A4270"/>
    <w:rsid w:val="008C6ECD"/>
    <w:rsid w:val="008F61A4"/>
    <w:rsid w:val="008F79B0"/>
    <w:rsid w:val="00977457"/>
    <w:rsid w:val="00996F30"/>
    <w:rsid w:val="009B57EC"/>
    <w:rsid w:val="009D7CD0"/>
    <w:rsid w:val="00A00BF4"/>
    <w:rsid w:val="00A67CE9"/>
    <w:rsid w:val="00B91D09"/>
    <w:rsid w:val="00BC4A9F"/>
    <w:rsid w:val="00C31480"/>
    <w:rsid w:val="00C64C2A"/>
    <w:rsid w:val="00C67032"/>
    <w:rsid w:val="00CD54F8"/>
    <w:rsid w:val="00CD5743"/>
    <w:rsid w:val="00CE3F73"/>
    <w:rsid w:val="00D42764"/>
    <w:rsid w:val="00DA3CBA"/>
    <w:rsid w:val="00E05C4F"/>
    <w:rsid w:val="00E7135F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422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33</cp:revision>
  <cp:lastPrinted>2021-09-14T20:33:00Z</cp:lastPrinted>
  <dcterms:created xsi:type="dcterms:W3CDTF">2021-01-15T18:25:00Z</dcterms:created>
  <dcterms:modified xsi:type="dcterms:W3CDTF">2024-02-13T15:50:00Z</dcterms:modified>
</cp:coreProperties>
</file>