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C8661" w14:textId="77777777" w:rsidR="002C7E4D" w:rsidRDefault="002C7E4D">
      <w:pPr>
        <w:pStyle w:val="Ttulo"/>
        <w:spacing w:line="235" w:lineRule="auto"/>
      </w:pPr>
      <w:bookmarkStart w:id="0" w:name="_GoBack"/>
      <w:bookmarkEnd w:id="0"/>
    </w:p>
    <w:p w14:paraId="60FB7F8B" w14:textId="77777777" w:rsidR="002C7E4D" w:rsidRDefault="002C7E4D">
      <w:pPr>
        <w:pStyle w:val="Ttulo"/>
        <w:spacing w:line="235" w:lineRule="auto"/>
      </w:pPr>
    </w:p>
    <w:p w14:paraId="0DAAD0A5" w14:textId="77777777" w:rsidR="002C7E4D" w:rsidRDefault="002C7E4D">
      <w:pPr>
        <w:pStyle w:val="Ttulo"/>
        <w:spacing w:line="235" w:lineRule="auto"/>
      </w:pPr>
    </w:p>
    <w:p w14:paraId="76FF1033" w14:textId="2B58EDE2" w:rsidR="00EA21FA" w:rsidRDefault="006F712A">
      <w:pPr>
        <w:pStyle w:val="Ttulo"/>
        <w:spacing w:line="235" w:lineRule="auto"/>
      </w:pPr>
      <w:r>
        <w:t>CONVOCATORIA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PUBLICACIONES</w:t>
      </w:r>
      <w:r>
        <w:rPr>
          <w:spacing w:val="-2"/>
        </w:rPr>
        <w:t xml:space="preserve"> </w:t>
      </w:r>
      <w:r>
        <w:t>UCEMICH</w:t>
      </w:r>
      <w:r>
        <w:rPr>
          <w:spacing w:val="-4"/>
        </w:rPr>
        <w:t xml:space="preserve"> </w:t>
      </w:r>
      <w:r>
        <w:t>202</w:t>
      </w:r>
      <w:r w:rsidR="0400BB4A">
        <w:t>6</w:t>
      </w:r>
      <w:r>
        <w:rPr>
          <w:spacing w:val="-53"/>
        </w:rPr>
        <w:t xml:space="preserve"> </w:t>
      </w:r>
      <w:r>
        <w:t>SOLICITUD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</w:t>
      </w:r>
    </w:p>
    <w:p w14:paraId="321D5D94" w14:textId="77777777" w:rsidR="00EA21FA" w:rsidRDefault="00EA21FA">
      <w:pPr>
        <w:pStyle w:val="Textoindependiente"/>
        <w:rPr>
          <w:rFonts w:ascii="Arial"/>
          <w:sz w:val="20"/>
        </w:rPr>
      </w:pPr>
    </w:p>
    <w:p w14:paraId="2B9BC392" w14:textId="77777777" w:rsidR="00EA21FA" w:rsidRDefault="00EA21FA">
      <w:pPr>
        <w:rPr>
          <w:rFonts w:ascii="Arial"/>
          <w:sz w:val="20"/>
        </w:rPr>
        <w:sectPr w:rsidR="00EA21FA" w:rsidSect="002B6EF6">
          <w:headerReference w:type="default" r:id="rId9"/>
          <w:type w:val="continuous"/>
          <w:pgSz w:w="12240" w:h="15840"/>
          <w:pgMar w:top="1340" w:right="1580" w:bottom="280" w:left="1720" w:header="720" w:footer="720" w:gutter="0"/>
          <w:cols w:space="720"/>
        </w:sectPr>
      </w:pPr>
    </w:p>
    <w:p w14:paraId="11AA727C" w14:textId="77777777" w:rsidR="00EA21FA" w:rsidRDefault="00EA21FA">
      <w:pPr>
        <w:pStyle w:val="Textoindependiente"/>
        <w:spacing w:before="10"/>
        <w:rPr>
          <w:rFonts w:ascii="Arial"/>
          <w:sz w:val="22"/>
        </w:rPr>
      </w:pPr>
    </w:p>
    <w:p w14:paraId="52F6CC99" w14:textId="77777777" w:rsidR="00EA21FA" w:rsidRDefault="006F712A">
      <w:pPr>
        <w:pStyle w:val="Textoindependiente"/>
        <w:spacing w:line="273" w:lineRule="auto"/>
        <w:ind w:left="474"/>
      </w:pPr>
      <w:r>
        <w:rPr>
          <w:spacing w:val="-4"/>
        </w:rPr>
        <w:t>Fecha de</w:t>
      </w:r>
      <w:r>
        <w:rPr>
          <w:spacing w:val="-33"/>
        </w:rPr>
        <w:t xml:space="preserve"> </w:t>
      </w:r>
      <w:r>
        <w:t>envío:</w:t>
      </w:r>
    </w:p>
    <w:p w14:paraId="6113E358" w14:textId="77777777" w:rsidR="00EA21FA" w:rsidRDefault="006F712A">
      <w:pPr>
        <w:spacing w:before="5"/>
        <w:rPr>
          <w:b/>
        </w:rPr>
      </w:pPr>
      <w:r>
        <w:br w:type="column"/>
      </w:r>
    </w:p>
    <w:p w14:paraId="53059809" w14:textId="77777777" w:rsidR="00EA21FA" w:rsidRDefault="005B0A3E">
      <w:pPr>
        <w:pStyle w:val="Textoindependiente"/>
        <w:spacing w:line="273" w:lineRule="auto"/>
        <w:ind w:left="473" w:right="23"/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32AFAE89" wp14:editId="18C78421">
                <wp:simplePos x="0" y="0"/>
                <wp:positionH relativeFrom="page">
                  <wp:posOffset>2068195</wp:posOffset>
                </wp:positionH>
                <wp:positionV relativeFrom="paragraph">
                  <wp:posOffset>-10160</wp:posOffset>
                </wp:positionV>
                <wp:extent cx="723265" cy="744220"/>
                <wp:effectExtent l="0" t="0" r="635" b="5080"/>
                <wp:wrapNone/>
                <wp:docPr id="160065384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3265" cy="744220"/>
                          <a:chOff x="3257" y="-16"/>
                          <a:chExt cx="1139" cy="1172"/>
                        </a:xfrm>
                      </wpg:grpSpPr>
                      <wps:wsp>
                        <wps:cNvPr id="1225106732" name="AutoShape 26"/>
                        <wps:cNvSpPr>
                          <a:spLocks/>
                        </wps:cNvSpPr>
                        <wps:spPr bwMode="auto">
                          <a:xfrm>
                            <a:off x="3257" y="-16"/>
                            <a:ext cx="1139" cy="1172"/>
                          </a:xfrm>
                          <a:custGeom>
                            <a:avLst/>
                            <a:gdLst>
                              <a:gd name="T0" fmla="+- 0 4382 3257"/>
                              <a:gd name="T1" fmla="*/ T0 w 1139"/>
                              <a:gd name="T2" fmla="+- 0 687 -16"/>
                              <a:gd name="T3" fmla="*/ 687 h 1172"/>
                              <a:gd name="T4" fmla="+- 0 3267 3257"/>
                              <a:gd name="T5" fmla="*/ T4 w 1139"/>
                              <a:gd name="T6" fmla="+- 0 687 -16"/>
                              <a:gd name="T7" fmla="*/ 687 h 1172"/>
                              <a:gd name="T8" fmla="+- 0 3267 3257"/>
                              <a:gd name="T9" fmla="*/ T8 w 1139"/>
                              <a:gd name="T10" fmla="+- 0 -6 -16"/>
                              <a:gd name="T11" fmla="*/ -6 h 1172"/>
                              <a:gd name="T12" fmla="+- 0 3267 3257"/>
                              <a:gd name="T13" fmla="*/ T12 w 1139"/>
                              <a:gd name="T14" fmla="+- 0 -16 -16"/>
                              <a:gd name="T15" fmla="*/ -16 h 1172"/>
                              <a:gd name="T16" fmla="+- 0 3257 3257"/>
                              <a:gd name="T17" fmla="*/ T16 w 1139"/>
                              <a:gd name="T18" fmla="+- 0 -16 -16"/>
                              <a:gd name="T19" fmla="*/ -16 h 1172"/>
                              <a:gd name="T20" fmla="+- 0 3257 3257"/>
                              <a:gd name="T21" fmla="*/ T20 w 1139"/>
                              <a:gd name="T22" fmla="+- 0 -6 -16"/>
                              <a:gd name="T23" fmla="*/ -6 h 1172"/>
                              <a:gd name="T24" fmla="+- 0 3257 3257"/>
                              <a:gd name="T25" fmla="*/ T24 w 1139"/>
                              <a:gd name="T26" fmla="+- 0 1155 -16"/>
                              <a:gd name="T27" fmla="*/ 1155 h 1172"/>
                              <a:gd name="T28" fmla="+- 0 3267 3257"/>
                              <a:gd name="T29" fmla="*/ T28 w 1139"/>
                              <a:gd name="T30" fmla="+- 0 1155 -16"/>
                              <a:gd name="T31" fmla="*/ 1155 h 1172"/>
                              <a:gd name="T32" fmla="+- 0 3267 3257"/>
                              <a:gd name="T33" fmla="*/ T32 w 1139"/>
                              <a:gd name="T34" fmla="+- 0 697 -16"/>
                              <a:gd name="T35" fmla="*/ 697 h 1172"/>
                              <a:gd name="T36" fmla="+- 0 4382 3257"/>
                              <a:gd name="T37" fmla="*/ T36 w 1139"/>
                              <a:gd name="T38" fmla="+- 0 697 -16"/>
                              <a:gd name="T39" fmla="*/ 697 h 1172"/>
                              <a:gd name="T40" fmla="+- 0 4382 3257"/>
                              <a:gd name="T41" fmla="*/ T40 w 1139"/>
                              <a:gd name="T42" fmla="+- 0 687 -16"/>
                              <a:gd name="T43" fmla="*/ 687 h 1172"/>
                              <a:gd name="T44" fmla="+- 0 4395 3257"/>
                              <a:gd name="T45" fmla="*/ T44 w 1139"/>
                              <a:gd name="T46" fmla="+- 0 -16 -16"/>
                              <a:gd name="T47" fmla="*/ -16 h 1172"/>
                              <a:gd name="T48" fmla="+- 0 4386 3257"/>
                              <a:gd name="T49" fmla="*/ T48 w 1139"/>
                              <a:gd name="T50" fmla="+- 0 -16 -16"/>
                              <a:gd name="T51" fmla="*/ -16 h 1172"/>
                              <a:gd name="T52" fmla="+- 0 4386 3257"/>
                              <a:gd name="T53" fmla="*/ T52 w 1139"/>
                              <a:gd name="T54" fmla="+- 0 -6 -16"/>
                              <a:gd name="T55" fmla="*/ -6 h 1172"/>
                              <a:gd name="T56" fmla="+- 0 4386 3257"/>
                              <a:gd name="T57" fmla="*/ T56 w 1139"/>
                              <a:gd name="T58" fmla="+- 0 1155 -16"/>
                              <a:gd name="T59" fmla="*/ 1155 h 1172"/>
                              <a:gd name="T60" fmla="+- 0 4395 3257"/>
                              <a:gd name="T61" fmla="*/ T60 w 1139"/>
                              <a:gd name="T62" fmla="+- 0 1155 -16"/>
                              <a:gd name="T63" fmla="*/ 1155 h 1172"/>
                              <a:gd name="T64" fmla="+- 0 4395 3257"/>
                              <a:gd name="T65" fmla="*/ T64 w 1139"/>
                              <a:gd name="T66" fmla="+- 0 -6 -16"/>
                              <a:gd name="T67" fmla="*/ -6 h 1172"/>
                              <a:gd name="T68" fmla="+- 0 4395 3257"/>
                              <a:gd name="T69" fmla="*/ T68 w 1139"/>
                              <a:gd name="T70" fmla="+- 0 -16 -16"/>
                              <a:gd name="T71" fmla="*/ -16 h 11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139" h="1172">
                                <a:moveTo>
                                  <a:pt x="1125" y="703"/>
                                </a:moveTo>
                                <a:lnTo>
                                  <a:pt x="10" y="703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171"/>
                                </a:lnTo>
                                <a:lnTo>
                                  <a:pt x="10" y="1171"/>
                                </a:lnTo>
                                <a:lnTo>
                                  <a:pt x="10" y="713"/>
                                </a:lnTo>
                                <a:lnTo>
                                  <a:pt x="1125" y="713"/>
                                </a:lnTo>
                                <a:lnTo>
                                  <a:pt x="1125" y="703"/>
                                </a:lnTo>
                                <a:close/>
                                <a:moveTo>
                                  <a:pt x="1138" y="0"/>
                                </a:moveTo>
                                <a:lnTo>
                                  <a:pt x="1129" y="0"/>
                                </a:lnTo>
                                <a:lnTo>
                                  <a:pt x="1129" y="10"/>
                                </a:lnTo>
                                <a:lnTo>
                                  <a:pt x="1129" y="1171"/>
                                </a:lnTo>
                                <a:lnTo>
                                  <a:pt x="1138" y="1171"/>
                                </a:lnTo>
                                <a:lnTo>
                                  <a:pt x="1138" y="10"/>
                                </a:lnTo>
                                <a:lnTo>
                                  <a:pt x="1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8834713" name="Text Box 25"/>
                        <wps:cNvSpPr txBox="1">
                          <a:spLocks/>
                        </wps:cNvSpPr>
                        <wps:spPr bwMode="auto">
                          <a:xfrm>
                            <a:off x="3257" y="-16"/>
                            <a:ext cx="1139" cy="1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72C571" w14:textId="77777777" w:rsidR="00EA21FA" w:rsidRDefault="00EA21F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670D69FF" w14:textId="77777777" w:rsidR="00EA21FA" w:rsidRDefault="00EA21FA">
                              <w:pPr>
                                <w:spacing w:before="8"/>
                                <w:rPr>
                                  <w:sz w:val="26"/>
                                </w:rPr>
                              </w:pPr>
                            </w:p>
                            <w:p w14:paraId="08A855B3" w14:textId="77777777" w:rsidR="00EA21FA" w:rsidRDefault="006F712A">
                              <w:pPr>
                                <w:spacing w:before="1"/>
                                <w:ind w:left="175"/>
                                <w:rPr>
                                  <w:rFonts w:ascii="Times New Roman" w:hAnsi="Times New Roman"/>
                                  <w:sz w:val="15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5"/>
                                </w:rPr>
                                <w:t>D</w:t>
                              </w:r>
                              <w:r>
                                <w:rPr>
                                  <w:sz w:val="15"/>
                                </w:rPr>
                                <w:t>í</w:t>
                              </w:r>
                              <w:r>
                                <w:rPr>
                                  <w:rFonts w:ascii="Times New Roman" w:hAnsi="Times New Roman"/>
                                  <w:sz w:val="15"/>
                                </w:rPr>
                                <w:t>a-mes-a</w:t>
                              </w:r>
                              <w:r>
                                <w:rPr>
                                  <w:sz w:val="15"/>
                                </w:rPr>
                                <w:t>ñ</w:t>
                              </w:r>
                              <w:r>
                                <w:rPr>
                                  <w:rFonts w:ascii="Times New Roman" w:hAnsi="Times New Roman"/>
                                  <w:sz w:val="15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D077DC9">
              <v:group id="Group 24" style="position:absolute;left:0;text-align:left;margin-left:162.85pt;margin-top:-.8pt;width:56.95pt;height:58.6pt;z-index:15731712;mso-position-horizontal-relative:page" coordsize="1139,1172" coordorigin="3257,-16" o:spid="_x0000_s1026" w14:anchorId="32AFAE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">
                <v:shape id="AutoShape 26" style="position:absolute;left:3257;top:-16;width:1139;height:1172;visibility:visible;mso-wrap-style:square;v-text-anchor:top" coordsize="1139,1172" o:spid="_x0000_s1027" fillcolor="black" stroked="f" path="m1125,703l10,703,10,10,10,,,,,10,,1171r10,l10,713r1115,l1125,703xm1138,r-9,l1129,10r,1161l1138,1171r,-1161l113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">
                  <v:path arrowok="t" o:connecttype="custom" o:connectlocs="1125,687;10,687;10,-6;10,-16;0,-16;0,-6;0,1155;10,1155;10,697;1125,697;1125,687;1138,-16;1129,-16;1129,-6;1129,1155;1138,1155;1138,-6;1138,-16" o:connectangles="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5" style="position:absolute;left:3257;top:-16;width:1139;height:1172;visibility:visible;mso-wrap-style:square;v-text-anchor:top" o:spid="_x0000_s102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">
                  <v:path arrowok="t"/>
                  <v:textbox inset="0,0,0,0">
                    <w:txbxContent>
                      <w:p w:rsidR="00EA21FA" w:rsidRDefault="00EA21FA" w14:paraId="672A6659" w14:textId="77777777">
                        <w:pPr>
                          <w:rPr>
                            <w:sz w:val="18"/>
                          </w:rPr>
                        </w:pPr>
                      </w:p>
                      <w:p w:rsidR="00EA21FA" w:rsidRDefault="00EA21FA" w14:paraId="0A37501D" w14:textId="77777777">
                        <w:pPr>
                          <w:spacing w:before="8"/>
                          <w:rPr>
                            <w:sz w:val="26"/>
                          </w:rPr>
                        </w:pPr>
                      </w:p>
                      <w:p w:rsidR="00EA21FA" w:rsidRDefault="00000000" w14:paraId="1F2F9464" w14:textId="77777777">
                        <w:pPr>
                          <w:spacing w:before="1"/>
                          <w:ind w:left="175"/>
                          <w:rPr>
                            <w:rFonts w:ascii="Times New Roman" w:hAnsi="Times New Roman"/>
                            <w:sz w:val="15"/>
                          </w:rPr>
                        </w:pPr>
                        <w:r>
                          <w:rPr>
                            <w:rFonts w:ascii="Times New Roman" w:hAnsi="Times New Roman"/>
                            <w:sz w:val="15"/>
                          </w:rPr>
                          <w:t>D</w:t>
                        </w:r>
                        <w:r>
                          <w:rPr>
                            <w:sz w:val="15"/>
                          </w:rPr>
                          <w:t>í</w:t>
                        </w:r>
                        <w:r>
                          <w:rPr>
                            <w:rFonts w:ascii="Times New Roman" w:hAnsi="Times New Roman"/>
                            <w:sz w:val="15"/>
                          </w:rPr>
                          <w:t>a-mes-a</w:t>
                        </w:r>
                        <w:r>
                          <w:rPr>
                            <w:sz w:val="15"/>
                          </w:rPr>
                          <w:t>ñ</w:t>
                        </w:r>
                        <w:r>
                          <w:rPr>
                            <w:rFonts w:ascii="Times New Roman" w:hAnsi="Times New Roman"/>
                            <w:sz w:val="15"/>
                          </w:rPr>
                          <w:t>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Nombre del</w:t>
      </w:r>
      <w:r>
        <w:rPr>
          <w:spacing w:val="1"/>
        </w:rPr>
        <w:t xml:space="preserve"> </w:t>
      </w:r>
      <w:r>
        <w:t>representante:</w:t>
      </w:r>
    </w:p>
    <w:p w14:paraId="18A66EC8" w14:textId="77777777" w:rsidR="00EA21FA" w:rsidRDefault="006F712A">
      <w:pPr>
        <w:rPr>
          <w:b/>
          <w:sz w:val="18"/>
        </w:rPr>
      </w:pPr>
      <w:r>
        <w:br w:type="column"/>
      </w:r>
    </w:p>
    <w:p w14:paraId="43F4BC82" w14:textId="77777777" w:rsidR="00EA21FA" w:rsidRDefault="005B0A3E">
      <w:pPr>
        <w:pStyle w:val="Textoindependiente"/>
        <w:spacing w:before="158"/>
        <w:ind w:left="473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3924AEF8" wp14:editId="4F5936C9">
                <wp:simplePos x="0" y="0"/>
                <wp:positionH relativeFrom="page">
                  <wp:posOffset>4048125</wp:posOffset>
                </wp:positionH>
                <wp:positionV relativeFrom="paragraph">
                  <wp:posOffset>22860</wp:posOffset>
                </wp:positionV>
                <wp:extent cx="1804035" cy="749935"/>
                <wp:effectExtent l="0" t="0" r="0" b="0"/>
                <wp:wrapNone/>
                <wp:docPr id="1173907472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4035" cy="749935"/>
                        </a:xfrm>
                        <a:custGeom>
                          <a:avLst/>
                          <a:gdLst>
                            <a:gd name="T0" fmla="+- 0 6395 6375"/>
                            <a:gd name="T1" fmla="*/ T0 w 2841"/>
                            <a:gd name="T2" fmla="+- 0 1208 36"/>
                            <a:gd name="T3" fmla="*/ 1208 h 1181"/>
                            <a:gd name="T4" fmla="+- 0 6385 6375"/>
                            <a:gd name="T5" fmla="*/ T4 w 2841"/>
                            <a:gd name="T6" fmla="+- 0 1208 36"/>
                            <a:gd name="T7" fmla="*/ 1208 h 1181"/>
                            <a:gd name="T8" fmla="+- 0 6385 6375"/>
                            <a:gd name="T9" fmla="*/ T8 w 2841"/>
                            <a:gd name="T10" fmla="+- 0 46 36"/>
                            <a:gd name="T11" fmla="*/ 46 h 1181"/>
                            <a:gd name="T12" fmla="+- 0 6385 6375"/>
                            <a:gd name="T13" fmla="*/ T12 w 2841"/>
                            <a:gd name="T14" fmla="+- 0 36 36"/>
                            <a:gd name="T15" fmla="*/ 36 h 1181"/>
                            <a:gd name="T16" fmla="+- 0 6375 6375"/>
                            <a:gd name="T17" fmla="*/ T16 w 2841"/>
                            <a:gd name="T18" fmla="+- 0 36 36"/>
                            <a:gd name="T19" fmla="*/ 36 h 1181"/>
                            <a:gd name="T20" fmla="+- 0 6375 6375"/>
                            <a:gd name="T21" fmla="*/ T20 w 2841"/>
                            <a:gd name="T22" fmla="+- 0 46 36"/>
                            <a:gd name="T23" fmla="*/ 46 h 1181"/>
                            <a:gd name="T24" fmla="+- 0 6375 6375"/>
                            <a:gd name="T25" fmla="*/ T24 w 2841"/>
                            <a:gd name="T26" fmla="+- 0 1208 36"/>
                            <a:gd name="T27" fmla="*/ 1208 h 1181"/>
                            <a:gd name="T28" fmla="+- 0 6375 6375"/>
                            <a:gd name="T29" fmla="*/ T28 w 2841"/>
                            <a:gd name="T30" fmla="+- 0 1217 36"/>
                            <a:gd name="T31" fmla="*/ 1217 h 1181"/>
                            <a:gd name="T32" fmla="+- 0 6385 6375"/>
                            <a:gd name="T33" fmla="*/ T32 w 2841"/>
                            <a:gd name="T34" fmla="+- 0 1217 36"/>
                            <a:gd name="T35" fmla="*/ 1217 h 1181"/>
                            <a:gd name="T36" fmla="+- 0 6395 6375"/>
                            <a:gd name="T37" fmla="*/ T36 w 2841"/>
                            <a:gd name="T38" fmla="+- 0 1217 36"/>
                            <a:gd name="T39" fmla="*/ 1217 h 1181"/>
                            <a:gd name="T40" fmla="+- 0 6395 6375"/>
                            <a:gd name="T41" fmla="*/ T40 w 2841"/>
                            <a:gd name="T42" fmla="+- 0 1208 36"/>
                            <a:gd name="T43" fmla="*/ 1208 h 1181"/>
                            <a:gd name="T44" fmla="+- 0 9216 6375"/>
                            <a:gd name="T45" fmla="*/ T44 w 2841"/>
                            <a:gd name="T46" fmla="+- 0 36 36"/>
                            <a:gd name="T47" fmla="*/ 36 h 1181"/>
                            <a:gd name="T48" fmla="+- 0 9206 6375"/>
                            <a:gd name="T49" fmla="*/ T48 w 2841"/>
                            <a:gd name="T50" fmla="+- 0 36 36"/>
                            <a:gd name="T51" fmla="*/ 36 h 1181"/>
                            <a:gd name="T52" fmla="+- 0 9206 6375"/>
                            <a:gd name="T53" fmla="*/ T52 w 2841"/>
                            <a:gd name="T54" fmla="+- 0 46 36"/>
                            <a:gd name="T55" fmla="*/ 46 h 1181"/>
                            <a:gd name="T56" fmla="+- 0 9206 6375"/>
                            <a:gd name="T57" fmla="*/ T56 w 2841"/>
                            <a:gd name="T58" fmla="+- 0 1208 36"/>
                            <a:gd name="T59" fmla="*/ 1208 h 1181"/>
                            <a:gd name="T60" fmla="+- 0 6395 6375"/>
                            <a:gd name="T61" fmla="*/ T60 w 2841"/>
                            <a:gd name="T62" fmla="+- 0 1208 36"/>
                            <a:gd name="T63" fmla="*/ 1208 h 1181"/>
                            <a:gd name="T64" fmla="+- 0 6395 6375"/>
                            <a:gd name="T65" fmla="*/ T64 w 2841"/>
                            <a:gd name="T66" fmla="+- 0 1217 36"/>
                            <a:gd name="T67" fmla="*/ 1217 h 1181"/>
                            <a:gd name="T68" fmla="+- 0 9206 6375"/>
                            <a:gd name="T69" fmla="*/ T68 w 2841"/>
                            <a:gd name="T70" fmla="+- 0 1217 36"/>
                            <a:gd name="T71" fmla="*/ 1217 h 1181"/>
                            <a:gd name="T72" fmla="+- 0 9216 6375"/>
                            <a:gd name="T73" fmla="*/ T72 w 2841"/>
                            <a:gd name="T74" fmla="+- 0 1217 36"/>
                            <a:gd name="T75" fmla="*/ 1217 h 1181"/>
                            <a:gd name="T76" fmla="+- 0 9216 6375"/>
                            <a:gd name="T77" fmla="*/ T76 w 2841"/>
                            <a:gd name="T78" fmla="+- 0 1208 36"/>
                            <a:gd name="T79" fmla="*/ 1208 h 1181"/>
                            <a:gd name="T80" fmla="+- 0 9216 6375"/>
                            <a:gd name="T81" fmla="*/ T80 w 2841"/>
                            <a:gd name="T82" fmla="+- 0 46 36"/>
                            <a:gd name="T83" fmla="*/ 46 h 1181"/>
                            <a:gd name="T84" fmla="+- 0 9216 6375"/>
                            <a:gd name="T85" fmla="*/ T84 w 2841"/>
                            <a:gd name="T86" fmla="+- 0 36 36"/>
                            <a:gd name="T87" fmla="*/ 36 h 118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841" h="1181">
                              <a:moveTo>
                                <a:pt x="20" y="1172"/>
                              </a:moveTo>
                              <a:lnTo>
                                <a:pt x="10" y="1172"/>
                              </a:lnTo>
                              <a:lnTo>
                                <a:pt x="10" y="1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172"/>
                              </a:lnTo>
                              <a:lnTo>
                                <a:pt x="0" y="1181"/>
                              </a:lnTo>
                              <a:lnTo>
                                <a:pt x="10" y="1181"/>
                              </a:lnTo>
                              <a:lnTo>
                                <a:pt x="20" y="1181"/>
                              </a:lnTo>
                              <a:lnTo>
                                <a:pt x="20" y="1172"/>
                              </a:lnTo>
                              <a:close/>
                              <a:moveTo>
                                <a:pt x="2841" y="0"/>
                              </a:moveTo>
                              <a:lnTo>
                                <a:pt x="2831" y="0"/>
                              </a:lnTo>
                              <a:lnTo>
                                <a:pt x="2831" y="10"/>
                              </a:lnTo>
                              <a:lnTo>
                                <a:pt x="2831" y="1172"/>
                              </a:lnTo>
                              <a:lnTo>
                                <a:pt x="20" y="1172"/>
                              </a:lnTo>
                              <a:lnTo>
                                <a:pt x="20" y="1181"/>
                              </a:lnTo>
                              <a:lnTo>
                                <a:pt x="2831" y="1181"/>
                              </a:lnTo>
                              <a:lnTo>
                                <a:pt x="2841" y="1181"/>
                              </a:lnTo>
                              <a:lnTo>
                                <a:pt x="2841" y="1172"/>
                              </a:lnTo>
                              <a:lnTo>
                                <a:pt x="2841" y="10"/>
                              </a:lnTo>
                              <a:lnTo>
                                <a:pt x="28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01A4E3AA">
              <v:shape id="AutoShape 23" style="position:absolute;margin-left:318.75pt;margin-top:1.8pt;width:142.05pt;height:59.0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41,1181" o:spid="_x0000_s1026" fillcolor="black" stroked="f" path="m20,1172r-10,l10,10,10,,,,,10,,1172r,9l10,1181r10,l20,1172xm2841,r-10,l2831,10r,1162l20,1172r,9l2831,1181r10,l2841,1172r,-1162l2841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" w14:anchorId="22206062">
                <v:path arrowok="t" o:connecttype="custom" o:connectlocs="12700,767080;6350,767080;6350,29210;6350,22860;0,22860;0,29210;0,767080;0,772795;6350,772795;12700,772795;12700,767080;1804035,22860;1797685,22860;1797685,29210;1797685,767080;12700,767080;12700,772795;1797685,772795;1804035,772795;1804035,767080;1804035,29210;1804035,22860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2C979CEE" wp14:editId="4F6C1D1E">
                <wp:simplePos x="0" y="0"/>
                <wp:positionH relativeFrom="page">
                  <wp:posOffset>6214745</wp:posOffset>
                </wp:positionH>
                <wp:positionV relativeFrom="paragraph">
                  <wp:posOffset>22860</wp:posOffset>
                </wp:positionV>
                <wp:extent cx="483235" cy="749935"/>
                <wp:effectExtent l="0" t="0" r="0" b="0"/>
                <wp:wrapNone/>
                <wp:docPr id="922168665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3235" cy="749935"/>
                        </a:xfrm>
                        <a:custGeom>
                          <a:avLst/>
                          <a:gdLst>
                            <a:gd name="T0" fmla="+- 0 10548 9787"/>
                            <a:gd name="T1" fmla="*/ T0 w 761"/>
                            <a:gd name="T2" fmla="+- 0 36 36"/>
                            <a:gd name="T3" fmla="*/ 36 h 1181"/>
                            <a:gd name="T4" fmla="+- 0 10538 9787"/>
                            <a:gd name="T5" fmla="*/ T4 w 761"/>
                            <a:gd name="T6" fmla="+- 0 36 36"/>
                            <a:gd name="T7" fmla="*/ 36 h 1181"/>
                            <a:gd name="T8" fmla="+- 0 10538 9787"/>
                            <a:gd name="T9" fmla="*/ T8 w 761"/>
                            <a:gd name="T10" fmla="+- 0 46 36"/>
                            <a:gd name="T11" fmla="*/ 46 h 1181"/>
                            <a:gd name="T12" fmla="+- 0 10538 9787"/>
                            <a:gd name="T13" fmla="*/ T12 w 761"/>
                            <a:gd name="T14" fmla="+- 0 1208 36"/>
                            <a:gd name="T15" fmla="*/ 1208 h 1181"/>
                            <a:gd name="T16" fmla="+- 0 9796 9787"/>
                            <a:gd name="T17" fmla="*/ T16 w 761"/>
                            <a:gd name="T18" fmla="+- 0 1208 36"/>
                            <a:gd name="T19" fmla="*/ 1208 h 1181"/>
                            <a:gd name="T20" fmla="+- 0 9796 9787"/>
                            <a:gd name="T21" fmla="*/ T20 w 761"/>
                            <a:gd name="T22" fmla="+- 0 46 36"/>
                            <a:gd name="T23" fmla="*/ 46 h 1181"/>
                            <a:gd name="T24" fmla="+- 0 10538 9787"/>
                            <a:gd name="T25" fmla="*/ T24 w 761"/>
                            <a:gd name="T26" fmla="+- 0 46 36"/>
                            <a:gd name="T27" fmla="*/ 46 h 1181"/>
                            <a:gd name="T28" fmla="+- 0 10538 9787"/>
                            <a:gd name="T29" fmla="*/ T28 w 761"/>
                            <a:gd name="T30" fmla="+- 0 36 36"/>
                            <a:gd name="T31" fmla="*/ 36 h 1181"/>
                            <a:gd name="T32" fmla="+- 0 9796 9787"/>
                            <a:gd name="T33" fmla="*/ T32 w 761"/>
                            <a:gd name="T34" fmla="+- 0 36 36"/>
                            <a:gd name="T35" fmla="*/ 36 h 1181"/>
                            <a:gd name="T36" fmla="+- 0 9787 9787"/>
                            <a:gd name="T37" fmla="*/ T36 w 761"/>
                            <a:gd name="T38" fmla="+- 0 36 36"/>
                            <a:gd name="T39" fmla="*/ 36 h 1181"/>
                            <a:gd name="T40" fmla="+- 0 9787 9787"/>
                            <a:gd name="T41" fmla="*/ T40 w 761"/>
                            <a:gd name="T42" fmla="+- 0 46 36"/>
                            <a:gd name="T43" fmla="*/ 46 h 1181"/>
                            <a:gd name="T44" fmla="+- 0 9787 9787"/>
                            <a:gd name="T45" fmla="*/ T44 w 761"/>
                            <a:gd name="T46" fmla="+- 0 1208 36"/>
                            <a:gd name="T47" fmla="*/ 1208 h 1181"/>
                            <a:gd name="T48" fmla="+- 0 9787 9787"/>
                            <a:gd name="T49" fmla="*/ T48 w 761"/>
                            <a:gd name="T50" fmla="+- 0 1217 36"/>
                            <a:gd name="T51" fmla="*/ 1217 h 1181"/>
                            <a:gd name="T52" fmla="+- 0 9796 9787"/>
                            <a:gd name="T53" fmla="*/ T52 w 761"/>
                            <a:gd name="T54" fmla="+- 0 1217 36"/>
                            <a:gd name="T55" fmla="*/ 1217 h 1181"/>
                            <a:gd name="T56" fmla="+- 0 10538 9787"/>
                            <a:gd name="T57" fmla="*/ T56 w 761"/>
                            <a:gd name="T58" fmla="+- 0 1217 36"/>
                            <a:gd name="T59" fmla="*/ 1217 h 1181"/>
                            <a:gd name="T60" fmla="+- 0 10548 9787"/>
                            <a:gd name="T61" fmla="*/ T60 w 761"/>
                            <a:gd name="T62" fmla="+- 0 1217 36"/>
                            <a:gd name="T63" fmla="*/ 1217 h 1181"/>
                            <a:gd name="T64" fmla="+- 0 10548 9787"/>
                            <a:gd name="T65" fmla="*/ T64 w 761"/>
                            <a:gd name="T66" fmla="+- 0 1208 36"/>
                            <a:gd name="T67" fmla="*/ 1208 h 1181"/>
                            <a:gd name="T68" fmla="+- 0 10548 9787"/>
                            <a:gd name="T69" fmla="*/ T68 w 761"/>
                            <a:gd name="T70" fmla="+- 0 46 36"/>
                            <a:gd name="T71" fmla="*/ 46 h 1181"/>
                            <a:gd name="T72" fmla="+- 0 10548 9787"/>
                            <a:gd name="T73" fmla="*/ T72 w 761"/>
                            <a:gd name="T74" fmla="+- 0 36 36"/>
                            <a:gd name="T75" fmla="*/ 36 h 118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761" h="1181">
                              <a:moveTo>
                                <a:pt x="761" y="0"/>
                              </a:moveTo>
                              <a:lnTo>
                                <a:pt x="751" y="0"/>
                              </a:lnTo>
                              <a:lnTo>
                                <a:pt x="751" y="10"/>
                              </a:lnTo>
                              <a:lnTo>
                                <a:pt x="751" y="1172"/>
                              </a:lnTo>
                              <a:lnTo>
                                <a:pt x="9" y="1172"/>
                              </a:lnTo>
                              <a:lnTo>
                                <a:pt x="9" y="10"/>
                              </a:lnTo>
                              <a:lnTo>
                                <a:pt x="751" y="10"/>
                              </a:lnTo>
                              <a:lnTo>
                                <a:pt x="751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172"/>
                              </a:lnTo>
                              <a:lnTo>
                                <a:pt x="0" y="1181"/>
                              </a:lnTo>
                              <a:lnTo>
                                <a:pt x="9" y="1181"/>
                              </a:lnTo>
                              <a:lnTo>
                                <a:pt x="751" y="1181"/>
                              </a:lnTo>
                              <a:lnTo>
                                <a:pt x="761" y="1181"/>
                              </a:lnTo>
                              <a:lnTo>
                                <a:pt x="761" y="1172"/>
                              </a:lnTo>
                              <a:lnTo>
                                <a:pt x="761" y="10"/>
                              </a:lnTo>
                              <a:lnTo>
                                <a:pt x="7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355F8225">
              <v:shape id="Freeform 22" style="position:absolute;margin-left:489.35pt;margin-top:1.8pt;width:38.05pt;height:59.0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1,1181" o:spid="_x0000_s1026" fillcolor="black" stroked="f" path="m761,l751,r,10l751,1172r-742,l9,10r742,l751,,9,,,,,10,,1172r,9l9,1181r742,l761,1181r,-9l761,10,761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" w14:anchorId="01DD4696">
                <v:path arrowok="t" o:connecttype="custom" o:connectlocs="483235,22860;476885,22860;476885,29210;476885,767080;5715,767080;5715,29210;476885,29210;476885,22860;5715,22860;0,22860;0,29210;0,767080;0,772795;5715,772795;476885,772795;483235,772795;483235,767080;483235,29210;483235,22860" o:connectangles="0,0,0,0,0,0,0,0,0,0,0,0,0,0,0,0,0,0,0"/>
                <w10:wrap anchorx="page"/>
              </v:shape>
            </w:pict>
          </mc:Fallback>
        </mc:AlternateContent>
      </w:r>
      <w:r>
        <w:t>Folio:</w:t>
      </w:r>
    </w:p>
    <w:p w14:paraId="1EF09681" w14:textId="77777777" w:rsidR="00EA21FA" w:rsidRDefault="006F712A">
      <w:pPr>
        <w:pStyle w:val="Textoindependiente"/>
        <w:spacing w:before="110"/>
        <w:ind w:left="473" w:right="914"/>
      </w:pPr>
      <w:r>
        <w:t>(para</w:t>
      </w:r>
      <w:r>
        <w:rPr>
          <w:spacing w:val="-33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proofErr w:type="spellStart"/>
      <w:r>
        <w:t>CEd</w:t>
      </w:r>
      <w:proofErr w:type="spellEnd"/>
      <w:r>
        <w:t>)</w:t>
      </w:r>
    </w:p>
    <w:p w14:paraId="0ECA8D16" w14:textId="77777777" w:rsidR="00EA21FA" w:rsidRDefault="00EA21FA">
      <w:pPr>
        <w:sectPr w:rsidR="00EA21FA" w:rsidSect="002B6EF6">
          <w:type w:val="continuous"/>
          <w:pgSz w:w="12240" w:h="15840"/>
          <w:pgMar w:top="1340" w:right="1580" w:bottom="280" w:left="1720" w:header="720" w:footer="720" w:gutter="0"/>
          <w:cols w:num="3" w:space="720" w:equalWidth="0">
            <w:col w:w="1145" w:space="1155"/>
            <w:col w:w="1613" w:space="3214"/>
            <w:col w:w="1813"/>
          </w:cols>
        </w:sectPr>
      </w:pPr>
    </w:p>
    <w:p w14:paraId="0B933DA4" w14:textId="3E3D0FED" w:rsidR="00EA21FA" w:rsidRDefault="005B0A3E">
      <w:pPr>
        <w:rPr>
          <w:b/>
          <w:sz w:val="20"/>
        </w:rPr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082D2133" wp14:editId="4798D0B6">
                <wp:simplePos x="0" y="0"/>
                <wp:positionH relativeFrom="page">
                  <wp:posOffset>1080770</wp:posOffset>
                </wp:positionH>
                <wp:positionV relativeFrom="page">
                  <wp:posOffset>6407785</wp:posOffset>
                </wp:positionV>
                <wp:extent cx="5606415" cy="6350"/>
                <wp:effectExtent l="0" t="0" r="0" b="6350"/>
                <wp:wrapNone/>
                <wp:docPr id="177163374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0641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15514C" id="Rectangle 18" o:spid="_x0000_s1026" style="position:absolute;margin-left:85.1pt;margin-top:504.55pt;width:441.45pt;height:.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" fillcolor="black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54C81C74" wp14:editId="1BF87180">
                <wp:simplePos x="0" y="0"/>
                <wp:positionH relativeFrom="page">
                  <wp:posOffset>1080770</wp:posOffset>
                </wp:positionH>
                <wp:positionV relativeFrom="page">
                  <wp:posOffset>7112000</wp:posOffset>
                </wp:positionV>
                <wp:extent cx="5606415" cy="6350"/>
                <wp:effectExtent l="0" t="0" r="0" b="6350"/>
                <wp:wrapNone/>
                <wp:docPr id="14549550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0641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C91E936">
              <v:rect id="Rectangle 17" style="position:absolute;margin-left:85.1pt;margin-top:560pt;width:441.45pt;height:.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315FC9A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">
                <v:path arrowok="t"/>
                <w10:wrap anchorx="page" anchory="page"/>
              </v: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2526E96F" wp14:editId="60D60810">
                <wp:simplePos x="0" y="0"/>
                <wp:positionH relativeFrom="page">
                  <wp:posOffset>1080770</wp:posOffset>
                </wp:positionH>
                <wp:positionV relativeFrom="page">
                  <wp:posOffset>7816215</wp:posOffset>
                </wp:positionV>
                <wp:extent cx="5606415" cy="6350"/>
                <wp:effectExtent l="0" t="0" r="0" b="6350"/>
                <wp:wrapNone/>
                <wp:docPr id="157313060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0641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72669C94">
              <v:rect id="Rectangle 16" style="position:absolute;margin-left:85.1pt;margin-top:615.45pt;width:441.45pt;height:.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29EAE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">
                <v:path arrowok="t"/>
                <w10:wrap anchorx="page" anchory="page"/>
              </v: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0E002542" wp14:editId="36A2077B">
                <wp:simplePos x="0" y="0"/>
                <wp:positionH relativeFrom="page">
                  <wp:posOffset>1071880</wp:posOffset>
                </wp:positionH>
                <wp:positionV relativeFrom="page">
                  <wp:posOffset>8520430</wp:posOffset>
                </wp:positionV>
                <wp:extent cx="5615305" cy="6350"/>
                <wp:effectExtent l="0" t="0" r="0" b="6350"/>
                <wp:wrapNone/>
                <wp:docPr id="1288028748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530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2D206BE7">
              <v:rect id="Rectangle 15" style="position:absolute;margin-left:84.4pt;margin-top:670.9pt;width:442.15pt;height:.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13E605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">
                <v:path arrowok="t"/>
                <w10:wrap anchorx="page" anchory="page"/>
              </v:rect>
            </w:pict>
          </mc:Fallback>
        </mc:AlternateContent>
      </w:r>
    </w:p>
    <w:p w14:paraId="2AB07C58" w14:textId="77777777" w:rsidR="00EA21FA" w:rsidRDefault="00EA21FA">
      <w:pPr>
        <w:spacing w:before="7" w:after="1"/>
        <w:rPr>
          <w:b/>
          <w:sz w:val="18"/>
        </w:rPr>
      </w:pPr>
    </w:p>
    <w:p w14:paraId="4F9F058C" w14:textId="77777777" w:rsidR="00EA21FA" w:rsidRDefault="005B0A3E">
      <w:pPr>
        <w:ind w:left="363"/>
        <w:rPr>
          <w:sz w:val="20"/>
        </w:rPr>
      </w:pPr>
      <w:r>
        <w:rPr>
          <w:noProof/>
          <w:sz w:val="20"/>
          <w:lang w:val="es-MX" w:eastAsia="es-MX"/>
        </w:rPr>
        <mc:AlternateContent>
          <mc:Choice Requires="wps">
            <w:drawing>
              <wp:inline distT="0" distB="0" distL="0" distR="0" wp14:anchorId="0105BD7F" wp14:editId="5443735F">
                <wp:extent cx="5370195" cy="260985"/>
                <wp:effectExtent l="0" t="0" r="1905" b="5715"/>
                <wp:docPr id="8107323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70195" cy="26098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AD78A6" w14:textId="77777777" w:rsidR="00EA21FA" w:rsidRDefault="006F712A">
                            <w:pPr>
                              <w:pStyle w:val="Textoindependiente"/>
                              <w:spacing w:line="183" w:lineRule="exact"/>
                              <w:ind w:left="3594" w:right="3591"/>
                              <w:jc w:val="center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Datos</w:t>
                            </w:r>
                            <w:r>
                              <w:rPr>
                                <w:rFonts w:ascii="Arial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generales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0CF97E9E">
              <v:shape id="Text Box 14" style="width:422.8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9" fillcolor="#d9d9d9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" w14:anchorId="0105BD7F">
                <v:path arrowok="t"/>
                <v:textbox inset="0,0,0,0">
                  <w:txbxContent>
                    <w:p w:rsidR="00EA21FA" w:rsidRDefault="00000000" w14:paraId="31FA6118" w14:textId="77777777">
                      <w:pPr>
                        <w:pStyle w:val="Textoindependiente"/>
                        <w:spacing w:line="183" w:lineRule="exact"/>
                        <w:ind w:left="3594" w:right="3591"/>
                        <w:jc w:val="center"/>
                        <w:rPr>
                          <w:rFonts w:ascii="Arial"/>
                        </w:rPr>
                      </w:pPr>
                      <w:r>
                        <w:rPr>
                          <w:rFonts w:ascii="Arial"/>
                        </w:rPr>
                        <w:t>Datos</w:t>
                      </w:r>
                      <w:r>
                        <w:rPr>
                          <w:rFonts w:ascii="Arial"/>
                          <w:spacing w:val="-5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generales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2A4B3F0" w14:textId="77777777" w:rsidR="00EA21FA" w:rsidRDefault="006F712A">
      <w:pPr>
        <w:pStyle w:val="Textoindependiente"/>
        <w:spacing w:line="186" w:lineRule="exact"/>
        <w:ind w:left="1026"/>
        <w:rPr>
          <w:rFonts w:ascii="Candara" w:hAnsi="Candara"/>
        </w:rPr>
      </w:pPr>
      <w:r>
        <w:rPr>
          <w:rFonts w:ascii="Candara" w:hAnsi="Candara"/>
        </w:rPr>
        <w:t>TÍTULO</w:t>
      </w:r>
    </w:p>
    <w:p w14:paraId="2397BD21" w14:textId="77777777" w:rsidR="00EA21FA" w:rsidRDefault="005B0A3E">
      <w:pPr>
        <w:pStyle w:val="Textoindependiente"/>
        <w:spacing w:before="8"/>
        <w:rPr>
          <w:rFonts w:ascii="Candara"/>
          <w:sz w:val="17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AADF33B" wp14:editId="3E58FD12">
                <wp:simplePos x="0" y="0"/>
                <wp:positionH relativeFrom="page">
                  <wp:posOffset>2071370</wp:posOffset>
                </wp:positionH>
                <wp:positionV relativeFrom="paragraph">
                  <wp:posOffset>161925</wp:posOffset>
                </wp:positionV>
                <wp:extent cx="4623435" cy="6350"/>
                <wp:effectExtent l="0" t="0" r="0" b="6350"/>
                <wp:wrapTopAndBottom/>
                <wp:docPr id="14696393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23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66D5671">
              <v:rect id="Rectangle 13" style="position:absolute;margin-left:163.1pt;margin-top:12.75pt;width:364.05pt;height: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6B7DF7C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">
                <v:path arrowok="t"/>
                <w10:wrap type="topAndBottom" anchorx="page"/>
              </v:rect>
            </w:pict>
          </mc:Fallback>
        </mc:AlternateContent>
      </w:r>
    </w:p>
    <w:p w14:paraId="0F3F64A5" w14:textId="77777777" w:rsidR="00EA21FA" w:rsidRDefault="00EA21FA">
      <w:pPr>
        <w:pStyle w:val="Textoindependiente"/>
        <w:spacing w:before="10"/>
        <w:rPr>
          <w:rFonts w:ascii="Candara"/>
          <w:sz w:val="17"/>
        </w:rPr>
      </w:pPr>
    </w:p>
    <w:p w14:paraId="0E04D6A0" w14:textId="77777777" w:rsidR="00EA21FA" w:rsidRDefault="006F712A">
      <w:pPr>
        <w:pStyle w:val="Textoindependiente"/>
        <w:ind w:left="831"/>
        <w:rPr>
          <w:rFonts w:ascii="Candara"/>
        </w:rPr>
      </w:pPr>
      <w:r>
        <w:rPr>
          <w:rFonts w:ascii="Candara"/>
        </w:rPr>
        <w:t>AUTOR/ES</w:t>
      </w:r>
    </w:p>
    <w:p w14:paraId="6AAA72F1" w14:textId="77777777" w:rsidR="00EA21FA" w:rsidRDefault="00EA21FA">
      <w:pPr>
        <w:pStyle w:val="Textoindependiente"/>
        <w:rPr>
          <w:rFonts w:ascii="Candara"/>
          <w:sz w:val="20"/>
        </w:rPr>
      </w:pPr>
    </w:p>
    <w:p w14:paraId="280877F2" w14:textId="77777777" w:rsidR="00EA21FA" w:rsidRDefault="005B0A3E">
      <w:pPr>
        <w:pStyle w:val="Textoindependiente"/>
        <w:spacing w:before="6"/>
        <w:rPr>
          <w:rFonts w:ascii="Candara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6F15ED2" wp14:editId="24CFA2D7">
                <wp:simplePos x="0" y="0"/>
                <wp:positionH relativeFrom="page">
                  <wp:posOffset>2071370</wp:posOffset>
                </wp:positionH>
                <wp:positionV relativeFrom="paragraph">
                  <wp:posOffset>153035</wp:posOffset>
                </wp:positionV>
                <wp:extent cx="4623435" cy="6350"/>
                <wp:effectExtent l="0" t="0" r="0" b="6350"/>
                <wp:wrapTopAndBottom/>
                <wp:docPr id="764222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23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A53C3F1">
              <v:rect id="Rectangle 12" style="position:absolute;margin-left:163.1pt;margin-top:12.05pt;width:364.05pt;height:.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474F359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">
                <v:path arrowok="t"/>
                <w10:wrap type="topAndBottom" anchorx="page"/>
              </v:rect>
            </w:pict>
          </mc:Fallback>
        </mc:AlternateContent>
      </w:r>
    </w:p>
    <w:p w14:paraId="67EE4412" w14:textId="77777777" w:rsidR="00EA21FA" w:rsidRDefault="00EA21FA">
      <w:pPr>
        <w:pStyle w:val="Textoindependiente"/>
        <w:spacing w:before="11"/>
        <w:rPr>
          <w:rFonts w:ascii="Candara"/>
          <w:sz w:val="12"/>
        </w:rPr>
      </w:pPr>
    </w:p>
    <w:p w14:paraId="3AB6597B" w14:textId="77777777" w:rsidR="00EA21FA" w:rsidRDefault="006F712A">
      <w:pPr>
        <w:pStyle w:val="Textoindependiente"/>
        <w:spacing w:before="64"/>
        <w:ind w:left="488"/>
        <w:rPr>
          <w:rFonts w:ascii="Candara" w:hAnsi="Candara"/>
        </w:rPr>
      </w:pPr>
      <w:r>
        <w:rPr>
          <w:rFonts w:ascii="Candara" w:hAnsi="Candara"/>
        </w:rPr>
        <w:t>ADSCRIPCIÓN</w:t>
      </w:r>
    </w:p>
    <w:p w14:paraId="00938F97" w14:textId="77777777" w:rsidR="00EA21FA" w:rsidRDefault="00EA21FA">
      <w:pPr>
        <w:pStyle w:val="Textoindependiente"/>
        <w:rPr>
          <w:rFonts w:ascii="Candara"/>
          <w:sz w:val="20"/>
        </w:rPr>
      </w:pPr>
    </w:p>
    <w:p w14:paraId="37F84768" w14:textId="77777777" w:rsidR="00EA21FA" w:rsidRDefault="005B0A3E">
      <w:pPr>
        <w:pStyle w:val="Textoindependiente"/>
        <w:spacing w:before="6"/>
        <w:rPr>
          <w:rFonts w:ascii="Candara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CA6D205" wp14:editId="36D3E155">
                <wp:simplePos x="0" y="0"/>
                <wp:positionH relativeFrom="page">
                  <wp:posOffset>2071370</wp:posOffset>
                </wp:positionH>
                <wp:positionV relativeFrom="paragraph">
                  <wp:posOffset>153035</wp:posOffset>
                </wp:positionV>
                <wp:extent cx="4623435" cy="6350"/>
                <wp:effectExtent l="0" t="0" r="0" b="6350"/>
                <wp:wrapTopAndBottom/>
                <wp:docPr id="161174824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234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3B280024">
              <v:rect id="Rectangle 11" style="position:absolute;margin-left:163.1pt;margin-top:12.05pt;width:364.05pt;height:.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CA1DA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">
                <v:path arrowok="t"/>
                <w10:wrap type="topAndBottom" anchorx="page"/>
              </v:rect>
            </w:pict>
          </mc:Fallback>
        </mc:AlternateContent>
      </w:r>
    </w:p>
    <w:p w14:paraId="4AD8396C" w14:textId="77777777" w:rsidR="00EA21FA" w:rsidRDefault="00EA21FA">
      <w:pPr>
        <w:pStyle w:val="Textoindependiente"/>
        <w:spacing w:before="10"/>
        <w:rPr>
          <w:rFonts w:ascii="Candara"/>
          <w:sz w:val="26"/>
        </w:rPr>
      </w:pPr>
    </w:p>
    <w:p w14:paraId="641FC4F7" w14:textId="77777777" w:rsidR="00EA21FA" w:rsidRDefault="006F712A">
      <w:pPr>
        <w:tabs>
          <w:tab w:val="left" w:pos="3195"/>
          <w:tab w:val="left" w:pos="3416"/>
          <w:tab w:val="left" w:pos="4640"/>
          <w:tab w:val="left" w:pos="4962"/>
          <w:tab w:val="left" w:pos="6306"/>
          <w:tab w:val="left" w:pos="6702"/>
          <w:tab w:val="left" w:pos="8474"/>
        </w:tabs>
        <w:spacing w:before="101"/>
        <w:ind w:left="474"/>
        <w:rPr>
          <w:sz w:val="16"/>
        </w:rPr>
      </w:pPr>
      <w:r>
        <w:rPr>
          <w:rFonts w:ascii="Candara" w:hAnsi="Candara"/>
          <w:b/>
          <w:spacing w:val="-1"/>
          <w:sz w:val="16"/>
        </w:rPr>
        <w:t>TIPO</w:t>
      </w:r>
      <w:r>
        <w:rPr>
          <w:rFonts w:ascii="Candara" w:hAnsi="Candara"/>
          <w:b/>
          <w:spacing w:val="-3"/>
          <w:sz w:val="16"/>
        </w:rPr>
        <w:t xml:space="preserve"> </w:t>
      </w:r>
      <w:r>
        <w:rPr>
          <w:rFonts w:ascii="Candara" w:hAnsi="Candara"/>
          <w:b/>
          <w:spacing w:val="-1"/>
          <w:sz w:val="16"/>
        </w:rPr>
        <w:t>DE</w:t>
      </w:r>
      <w:r>
        <w:rPr>
          <w:rFonts w:ascii="Candara" w:hAnsi="Candara"/>
          <w:b/>
          <w:spacing w:val="-2"/>
          <w:sz w:val="16"/>
        </w:rPr>
        <w:t xml:space="preserve"> </w:t>
      </w:r>
      <w:proofErr w:type="gramStart"/>
      <w:r>
        <w:rPr>
          <w:rFonts w:ascii="Candara" w:hAnsi="Candara"/>
          <w:b/>
          <w:spacing w:val="-1"/>
          <w:sz w:val="16"/>
        </w:rPr>
        <w:t>PUBLICACIÓN</w:t>
      </w:r>
      <w:r>
        <w:rPr>
          <w:rFonts w:ascii="Candara" w:hAnsi="Candara"/>
          <w:b/>
          <w:spacing w:val="55"/>
          <w:sz w:val="16"/>
        </w:rPr>
        <w:t xml:space="preserve">  </w:t>
      </w:r>
      <w:r>
        <w:rPr>
          <w:sz w:val="16"/>
        </w:rPr>
        <w:t>Didáctica</w:t>
      </w:r>
      <w:proofErr w:type="gramEnd"/>
      <w:r>
        <w:rPr>
          <w:sz w:val="16"/>
          <w:u w:val="single"/>
        </w:rPr>
        <w:tab/>
      </w:r>
      <w:r>
        <w:rPr>
          <w:sz w:val="16"/>
        </w:rPr>
        <w:tab/>
        <w:t>Divulgación</w:t>
      </w:r>
      <w:r>
        <w:rPr>
          <w:sz w:val="16"/>
          <w:u w:val="single"/>
        </w:rPr>
        <w:tab/>
      </w:r>
      <w:r>
        <w:rPr>
          <w:sz w:val="16"/>
        </w:rPr>
        <w:tab/>
        <w:t>Especializada</w:t>
      </w:r>
      <w:r>
        <w:rPr>
          <w:sz w:val="16"/>
          <w:u w:val="single"/>
        </w:rPr>
        <w:tab/>
      </w:r>
      <w:r>
        <w:rPr>
          <w:sz w:val="16"/>
        </w:rPr>
        <w:tab/>
        <w:t>Otra:</w:t>
      </w:r>
      <w:r>
        <w:rPr>
          <w:sz w:val="16"/>
          <w:u w:val="single"/>
        </w:rPr>
        <w:tab/>
      </w:r>
      <w:r>
        <w:rPr>
          <w:sz w:val="16"/>
        </w:rPr>
        <w:t>_</w:t>
      </w:r>
    </w:p>
    <w:p w14:paraId="31D424AD" w14:textId="77777777" w:rsidR="00EA21FA" w:rsidRDefault="00EA21FA">
      <w:pPr>
        <w:rPr>
          <w:sz w:val="20"/>
        </w:rPr>
      </w:pPr>
    </w:p>
    <w:p w14:paraId="328FDEBC" w14:textId="77777777" w:rsidR="00EA21FA" w:rsidRDefault="00EA21FA">
      <w:pPr>
        <w:rPr>
          <w:sz w:val="20"/>
        </w:rPr>
      </w:pPr>
    </w:p>
    <w:p w14:paraId="54609CA0" w14:textId="77777777" w:rsidR="00EA21FA" w:rsidRDefault="005B0A3E">
      <w:pPr>
        <w:spacing w:before="5"/>
        <w:rPr>
          <w:sz w:val="23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97859B6" wp14:editId="1916812C">
                <wp:simplePos x="0" y="0"/>
                <wp:positionH relativeFrom="page">
                  <wp:posOffset>1323340</wp:posOffset>
                </wp:positionH>
                <wp:positionV relativeFrom="paragraph">
                  <wp:posOffset>189865</wp:posOffset>
                </wp:positionV>
                <wp:extent cx="5370195" cy="258445"/>
                <wp:effectExtent l="0" t="0" r="1905" b="0"/>
                <wp:wrapTopAndBottom/>
                <wp:docPr id="185187690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70195" cy="25844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95CDF7" w14:textId="77777777" w:rsidR="00EA21FA" w:rsidRDefault="006F712A">
                            <w:pPr>
                              <w:pStyle w:val="Textoindependiente"/>
                              <w:spacing w:line="176" w:lineRule="exact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Observaciones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24D1FBE">
              <v:shape id="Text Box 10" style="position:absolute;margin-left:104.2pt;margin-top:14.95pt;width:422.85pt;height:20.3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30" fillcolor="#d9d9d9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" w14:anchorId="797859B6">
                <v:path arrowok="t"/>
                <v:textbox inset="0,0,0,0">
                  <w:txbxContent>
                    <w:p w:rsidR="00EA21FA" w:rsidRDefault="00000000" w14:paraId="1E234151" w14:textId="77777777">
                      <w:pPr>
                        <w:pStyle w:val="Textoindependiente"/>
                        <w:spacing w:line="176" w:lineRule="exact"/>
                        <w:rPr>
                          <w:rFonts w:ascii="Arial"/>
                        </w:rPr>
                      </w:pPr>
                      <w:r>
                        <w:rPr>
                          <w:rFonts w:ascii="Arial"/>
                        </w:rPr>
                        <w:t>Observaciones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9658729" w14:textId="77777777" w:rsidR="00EA21FA" w:rsidRDefault="00EA21FA">
      <w:pPr>
        <w:rPr>
          <w:sz w:val="23"/>
        </w:rPr>
        <w:sectPr w:rsidR="00EA21FA" w:rsidSect="002B6EF6">
          <w:type w:val="continuous"/>
          <w:pgSz w:w="12240" w:h="15840"/>
          <w:pgMar w:top="1340" w:right="1580" w:bottom="280" w:left="1720" w:header="720" w:footer="720" w:gutter="0"/>
          <w:cols w:space="720"/>
        </w:sectPr>
      </w:pPr>
    </w:p>
    <w:p w14:paraId="66FEEBFC" w14:textId="4C8BB93F" w:rsidR="00EA21FA" w:rsidRDefault="00EA21FA">
      <w:pPr>
        <w:rPr>
          <w:sz w:val="20"/>
        </w:rPr>
      </w:pPr>
    </w:p>
    <w:p w14:paraId="5CB0164F" w14:textId="77777777" w:rsidR="00EA21FA" w:rsidRDefault="00EA21FA">
      <w:pPr>
        <w:spacing w:before="6"/>
        <w:rPr>
          <w:sz w:val="10"/>
        </w:rPr>
      </w:pPr>
    </w:p>
    <w:tbl>
      <w:tblPr>
        <w:tblStyle w:val="TableNormal"/>
        <w:tblW w:w="0" w:type="auto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0"/>
        <w:gridCol w:w="346"/>
        <w:gridCol w:w="2913"/>
        <w:gridCol w:w="361"/>
        <w:gridCol w:w="2125"/>
        <w:gridCol w:w="1331"/>
      </w:tblGrid>
      <w:tr w:rsidR="00EA21FA" w14:paraId="515EEBC6" w14:textId="77777777">
        <w:trPr>
          <w:trHeight w:val="410"/>
        </w:trPr>
        <w:tc>
          <w:tcPr>
            <w:tcW w:w="82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A54C6E3" w14:textId="77777777" w:rsidR="00EA21FA" w:rsidRDefault="006F712A">
            <w:pPr>
              <w:pStyle w:val="TableParagraph"/>
              <w:spacing w:line="176" w:lineRule="exact"/>
              <w:ind w:left="12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Formato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publicación</w:t>
            </w:r>
          </w:p>
        </w:tc>
      </w:tr>
      <w:tr w:rsidR="00EA21FA" w14:paraId="00C11F67" w14:textId="77777777">
        <w:trPr>
          <w:trHeight w:val="575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4187E7B1" w14:textId="77777777" w:rsidR="00EA21FA" w:rsidRDefault="006F712A">
            <w:pPr>
              <w:pStyle w:val="TableParagraph"/>
              <w:spacing w:before="78"/>
              <w:ind w:left="120"/>
              <w:rPr>
                <w:rFonts w:ascii="Candara"/>
                <w:b/>
                <w:sz w:val="16"/>
              </w:rPr>
            </w:pPr>
            <w:r>
              <w:rPr>
                <w:rFonts w:ascii="Candara"/>
                <w:b/>
                <w:sz w:val="16"/>
              </w:rPr>
              <w:t>SOPORTE</w:t>
            </w:r>
          </w:p>
        </w:tc>
        <w:tc>
          <w:tcPr>
            <w:tcW w:w="346" w:type="dxa"/>
            <w:tcBorders>
              <w:top w:val="nil"/>
              <w:left w:val="nil"/>
              <w:right w:val="nil"/>
            </w:tcBorders>
          </w:tcPr>
          <w:p w14:paraId="15D04633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</w:tcPr>
          <w:p w14:paraId="7221BE48" w14:textId="77777777" w:rsidR="00EA21FA" w:rsidRDefault="006F712A">
            <w:pPr>
              <w:pStyle w:val="TableParagraph"/>
              <w:spacing w:before="78"/>
              <w:ind w:left="710"/>
              <w:rPr>
                <w:rFonts w:ascii="Candara"/>
                <w:b/>
                <w:sz w:val="16"/>
              </w:rPr>
            </w:pPr>
            <w:r>
              <w:rPr>
                <w:rFonts w:ascii="Candara"/>
                <w:b/>
                <w:sz w:val="16"/>
              </w:rPr>
              <w:t>CONTENIDO</w:t>
            </w:r>
          </w:p>
        </w:tc>
        <w:tc>
          <w:tcPr>
            <w:tcW w:w="361" w:type="dxa"/>
            <w:tcBorders>
              <w:top w:val="nil"/>
              <w:left w:val="nil"/>
              <w:right w:val="nil"/>
            </w:tcBorders>
          </w:tcPr>
          <w:p w14:paraId="138DD35C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</w:tcPr>
          <w:p w14:paraId="42F225FF" w14:textId="77777777" w:rsidR="00EA21FA" w:rsidRDefault="006F712A">
            <w:pPr>
              <w:pStyle w:val="TableParagraph"/>
              <w:spacing w:before="78"/>
              <w:ind w:left="619"/>
              <w:rPr>
                <w:rFonts w:ascii="Candara" w:hAnsi="Candara"/>
                <w:b/>
                <w:sz w:val="16"/>
              </w:rPr>
            </w:pPr>
            <w:r>
              <w:rPr>
                <w:rFonts w:ascii="Candara" w:hAnsi="Candara"/>
                <w:b/>
                <w:sz w:val="16"/>
              </w:rPr>
              <w:t>TAMAÑO</w:t>
            </w:r>
            <w:r>
              <w:rPr>
                <w:rFonts w:ascii="Candara" w:hAnsi="Candara"/>
                <w:b/>
                <w:spacing w:val="-4"/>
                <w:sz w:val="16"/>
              </w:rPr>
              <w:t xml:space="preserve"> </w:t>
            </w:r>
            <w:r>
              <w:rPr>
                <w:rFonts w:ascii="Candara" w:hAnsi="Candara"/>
                <w:b/>
                <w:sz w:val="16"/>
              </w:rPr>
              <w:t>DE</w:t>
            </w:r>
            <w:r>
              <w:rPr>
                <w:rFonts w:ascii="Candara" w:hAnsi="Candara"/>
                <w:b/>
                <w:spacing w:val="-3"/>
                <w:sz w:val="16"/>
              </w:rPr>
              <w:t xml:space="preserve"> </w:t>
            </w:r>
            <w:r>
              <w:rPr>
                <w:rFonts w:ascii="Candara" w:hAnsi="Candara"/>
                <w:b/>
                <w:sz w:val="16"/>
              </w:rPr>
              <w:t>PÁGINA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</w:tcPr>
          <w:p w14:paraId="5EA87C9B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21FA" w14:paraId="782E1488" w14:textId="77777777">
        <w:trPr>
          <w:trHeight w:val="479"/>
        </w:trPr>
        <w:tc>
          <w:tcPr>
            <w:tcW w:w="1210" w:type="dxa"/>
            <w:tcBorders>
              <w:top w:val="nil"/>
              <w:left w:val="nil"/>
              <w:bottom w:val="nil"/>
            </w:tcBorders>
          </w:tcPr>
          <w:p w14:paraId="0BDE64C6" w14:textId="77777777" w:rsidR="00EA21FA" w:rsidRDefault="006F712A">
            <w:pPr>
              <w:pStyle w:val="TableParagraph"/>
              <w:spacing w:line="184" w:lineRule="exact"/>
              <w:ind w:left="120"/>
              <w:rPr>
                <w:sz w:val="16"/>
              </w:rPr>
            </w:pPr>
            <w:r>
              <w:rPr>
                <w:sz w:val="16"/>
              </w:rPr>
              <w:t>Papel</w:t>
            </w:r>
          </w:p>
        </w:tc>
        <w:tc>
          <w:tcPr>
            <w:tcW w:w="346" w:type="dxa"/>
          </w:tcPr>
          <w:p w14:paraId="6DCCB5CD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616775D0" w14:textId="77777777" w:rsidR="00EA21FA" w:rsidRDefault="006F712A">
            <w:pPr>
              <w:pStyle w:val="TableParagraph"/>
              <w:spacing w:line="184" w:lineRule="exact"/>
              <w:ind w:left="712"/>
              <w:rPr>
                <w:sz w:val="16"/>
              </w:rPr>
            </w:pPr>
            <w:r>
              <w:rPr>
                <w:sz w:val="16"/>
              </w:rPr>
              <w:t>Sólo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texto</w:t>
            </w:r>
          </w:p>
        </w:tc>
        <w:tc>
          <w:tcPr>
            <w:tcW w:w="361" w:type="dxa"/>
          </w:tcPr>
          <w:p w14:paraId="591FAA37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5" w:type="dxa"/>
            <w:tcBorders>
              <w:top w:val="nil"/>
              <w:bottom w:val="nil"/>
            </w:tcBorders>
          </w:tcPr>
          <w:p w14:paraId="2ED1F146" w14:textId="77777777" w:rsidR="00EA21FA" w:rsidRDefault="006F712A">
            <w:pPr>
              <w:pStyle w:val="TableParagraph"/>
              <w:spacing w:line="184" w:lineRule="exact"/>
              <w:ind w:left="628"/>
              <w:rPr>
                <w:sz w:val="16"/>
              </w:rPr>
            </w:pPr>
            <w:r>
              <w:rPr>
                <w:sz w:val="16"/>
              </w:rPr>
              <w:t>Largo</w:t>
            </w:r>
            <w:r>
              <w:rPr>
                <w:spacing w:val="26"/>
                <w:sz w:val="16"/>
              </w:rPr>
              <w:t xml:space="preserve"> </w:t>
            </w:r>
            <w:r>
              <w:rPr>
                <w:sz w:val="16"/>
              </w:rPr>
              <w:t>(cm)</w:t>
            </w:r>
          </w:p>
        </w:tc>
        <w:tc>
          <w:tcPr>
            <w:tcW w:w="1331" w:type="dxa"/>
          </w:tcPr>
          <w:p w14:paraId="4721D67B" w14:textId="77777777" w:rsidR="00EA21FA" w:rsidRDefault="006F712A">
            <w:pPr>
              <w:pStyle w:val="TableParagraph"/>
              <w:ind w:left="51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cm.</w:t>
            </w:r>
          </w:p>
        </w:tc>
      </w:tr>
      <w:tr w:rsidR="00EA21FA" w14:paraId="3F93A3ED" w14:textId="77777777">
        <w:trPr>
          <w:trHeight w:val="484"/>
        </w:trPr>
        <w:tc>
          <w:tcPr>
            <w:tcW w:w="1210" w:type="dxa"/>
            <w:tcBorders>
              <w:top w:val="nil"/>
              <w:left w:val="nil"/>
              <w:bottom w:val="nil"/>
            </w:tcBorders>
          </w:tcPr>
          <w:p w14:paraId="1AD69C2C" w14:textId="77777777" w:rsidR="00EA21FA" w:rsidRDefault="006F712A">
            <w:pPr>
              <w:pStyle w:val="TableParagraph"/>
              <w:spacing w:before="1"/>
              <w:ind w:left="120"/>
              <w:rPr>
                <w:sz w:val="16"/>
              </w:rPr>
            </w:pPr>
            <w:r>
              <w:rPr>
                <w:sz w:val="16"/>
              </w:rPr>
              <w:t>Digital</w:t>
            </w:r>
          </w:p>
        </w:tc>
        <w:tc>
          <w:tcPr>
            <w:tcW w:w="346" w:type="dxa"/>
          </w:tcPr>
          <w:p w14:paraId="3631F3B7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355F8202" w14:textId="77777777" w:rsidR="00EA21FA" w:rsidRDefault="006F712A">
            <w:pPr>
              <w:pStyle w:val="TableParagraph"/>
              <w:spacing w:before="1"/>
              <w:ind w:left="712"/>
              <w:rPr>
                <w:sz w:val="16"/>
              </w:rPr>
            </w:pPr>
            <w:r>
              <w:rPr>
                <w:spacing w:val="-1"/>
                <w:sz w:val="16"/>
              </w:rPr>
              <w:t>Texto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+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imágenes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(b/n)</w:t>
            </w:r>
          </w:p>
        </w:tc>
        <w:tc>
          <w:tcPr>
            <w:tcW w:w="361" w:type="dxa"/>
          </w:tcPr>
          <w:p w14:paraId="2C0B47FE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5" w:type="dxa"/>
            <w:tcBorders>
              <w:top w:val="nil"/>
              <w:bottom w:val="nil"/>
            </w:tcBorders>
          </w:tcPr>
          <w:p w14:paraId="47D596C4" w14:textId="77777777" w:rsidR="00EA21FA" w:rsidRDefault="006F712A">
            <w:pPr>
              <w:pStyle w:val="TableParagraph"/>
              <w:spacing w:before="1"/>
              <w:ind w:left="628"/>
              <w:rPr>
                <w:sz w:val="16"/>
              </w:rPr>
            </w:pPr>
            <w:r>
              <w:rPr>
                <w:sz w:val="16"/>
              </w:rPr>
              <w:t>Ancho</w:t>
            </w:r>
            <w:r>
              <w:rPr>
                <w:spacing w:val="25"/>
                <w:sz w:val="16"/>
              </w:rPr>
              <w:t xml:space="preserve"> </w:t>
            </w:r>
            <w:r>
              <w:rPr>
                <w:sz w:val="16"/>
              </w:rPr>
              <w:t>(cm)</w:t>
            </w:r>
          </w:p>
        </w:tc>
        <w:tc>
          <w:tcPr>
            <w:tcW w:w="1331" w:type="dxa"/>
          </w:tcPr>
          <w:p w14:paraId="6805BF95" w14:textId="77777777" w:rsidR="00EA21FA" w:rsidRDefault="006F712A">
            <w:pPr>
              <w:pStyle w:val="TableParagraph"/>
              <w:ind w:left="51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cm.</w:t>
            </w:r>
          </w:p>
        </w:tc>
      </w:tr>
      <w:tr w:rsidR="00EA21FA" w14:paraId="7D457F4B" w14:textId="77777777">
        <w:trPr>
          <w:trHeight w:val="628"/>
        </w:trPr>
        <w:tc>
          <w:tcPr>
            <w:tcW w:w="1210" w:type="dxa"/>
            <w:tcBorders>
              <w:top w:val="nil"/>
              <w:left w:val="nil"/>
              <w:bottom w:val="nil"/>
            </w:tcBorders>
          </w:tcPr>
          <w:p w14:paraId="1E048B0C" w14:textId="77777777" w:rsidR="00EA21FA" w:rsidRDefault="006F712A">
            <w:pPr>
              <w:pStyle w:val="TableParagraph"/>
              <w:spacing w:line="276" w:lineRule="auto"/>
              <w:ind w:left="120" w:right="256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Impresión </w:t>
            </w:r>
            <w:r>
              <w:rPr>
                <w:spacing w:val="-1"/>
                <w:sz w:val="16"/>
              </w:rPr>
              <w:t>+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CD</w:t>
            </w:r>
          </w:p>
        </w:tc>
        <w:tc>
          <w:tcPr>
            <w:tcW w:w="346" w:type="dxa"/>
          </w:tcPr>
          <w:p w14:paraId="2F571DEF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13" w:type="dxa"/>
            <w:tcBorders>
              <w:top w:val="nil"/>
              <w:bottom w:val="nil"/>
            </w:tcBorders>
          </w:tcPr>
          <w:p w14:paraId="3C2413BF" w14:textId="77777777" w:rsidR="00EA21FA" w:rsidRDefault="006F712A">
            <w:pPr>
              <w:pStyle w:val="TableParagraph"/>
              <w:spacing w:line="184" w:lineRule="exact"/>
              <w:ind w:left="712"/>
              <w:rPr>
                <w:sz w:val="16"/>
              </w:rPr>
            </w:pPr>
            <w:r>
              <w:rPr>
                <w:sz w:val="16"/>
              </w:rPr>
              <w:t>Texto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+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imágenes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z w:val="16"/>
              </w:rPr>
              <w:t>a color</w:t>
            </w:r>
          </w:p>
        </w:tc>
        <w:tc>
          <w:tcPr>
            <w:tcW w:w="361" w:type="dxa"/>
          </w:tcPr>
          <w:p w14:paraId="4F164986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5" w:type="dxa"/>
            <w:tcBorders>
              <w:top w:val="nil"/>
              <w:bottom w:val="nil"/>
            </w:tcBorders>
          </w:tcPr>
          <w:p w14:paraId="250F69EE" w14:textId="77777777" w:rsidR="00EA21FA" w:rsidRDefault="006F712A">
            <w:pPr>
              <w:pStyle w:val="TableParagraph"/>
              <w:spacing w:line="184" w:lineRule="exact"/>
              <w:ind w:left="638"/>
              <w:rPr>
                <w:sz w:val="16"/>
              </w:rPr>
            </w:pPr>
            <w:r>
              <w:rPr>
                <w:sz w:val="16"/>
              </w:rPr>
              <w:t>No.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páginas</w:t>
            </w:r>
          </w:p>
        </w:tc>
        <w:tc>
          <w:tcPr>
            <w:tcW w:w="1331" w:type="dxa"/>
          </w:tcPr>
          <w:p w14:paraId="5B5F978A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21FA" w14:paraId="7420720C" w14:textId="77777777">
        <w:trPr>
          <w:trHeight w:val="931"/>
        </w:trPr>
        <w:tc>
          <w:tcPr>
            <w:tcW w:w="8286" w:type="dxa"/>
            <w:gridSpan w:val="6"/>
            <w:tcBorders>
              <w:top w:val="nil"/>
              <w:left w:val="nil"/>
              <w:right w:val="nil"/>
            </w:tcBorders>
          </w:tcPr>
          <w:p w14:paraId="6E314B3E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21FA" w14:paraId="4DED2C69" w14:textId="77777777">
        <w:trPr>
          <w:trHeight w:val="477"/>
        </w:trPr>
        <w:tc>
          <w:tcPr>
            <w:tcW w:w="8286" w:type="dxa"/>
            <w:gridSpan w:val="6"/>
            <w:shd w:val="clear" w:color="auto" w:fill="D9D9D9"/>
          </w:tcPr>
          <w:p w14:paraId="1BC41F30" w14:textId="77777777" w:rsidR="00EA21FA" w:rsidRDefault="006F712A">
            <w:pPr>
              <w:pStyle w:val="TableParagraph"/>
              <w:spacing w:before="1"/>
              <w:ind w:left="115"/>
              <w:rPr>
                <w:rFonts w:ascii="Candara" w:hAnsi="Candara"/>
                <w:b/>
                <w:sz w:val="20"/>
              </w:rPr>
            </w:pPr>
            <w:r>
              <w:rPr>
                <w:rFonts w:ascii="Candara" w:hAnsi="Candara"/>
                <w:b/>
                <w:sz w:val="20"/>
              </w:rPr>
              <w:t>Reseña</w:t>
            </w:r>
          </w:p>
        </w:tc>
      </w:tr>
      <w:tr w:rsidR="00EA21FA" w14:paraId="4D97770A" w14:textId="77777777">
        <w:trPr>
          <w:trHeight w:val="4850"/>
        </w:trPr>
        <w:tc>
          <w:tcPr>
            <w:tcW w:w="8286" w:type="dxa"/>
            <w:gridSpan w:val="6"/>
          </w:tcPr>
          <w:p w14:paraId="1ECD85EC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21FA" w14:paraId="19F384E1" w14:textId="77777777">
        <w:trPr>
          <w:trHeight w:val="479"/>
        </w:trPr>
        <w:tc>
          <w:tcPr>
            <w:tcW w:w="8286" w:type="dxa"/>
            <w:gridSpan w:val="6"/>
            <w:shd w:val="clear" w:color="auto" w:fill="D9D9D9"/>
          </w:tcPr>
          <w:p w14:paraId="46BE9F56" w14:textId="77777777" w:rsidR="00EA21FA" w:rsidRDefault="006F712A">
            <w:pPr>
              <w:pStyle w:val="TableParagraph"/>
              <w:spacing w:before="1"/>
              <w:ind w:left="115"/>
              <w:rPr>
                <w:rFonts w:ascii="Candara" w:hAnsi="Candara"/>
                <w:b/>
                <w:sz w:val="20"/>
              </w:rPr>
            </w:pPr>
            <w:r>
              <w:rPr>
                <w:rFonts w:ascii="Candara" w:hAnsi="Candara"/>
                <w:b/>
                <w:sz w:val="20"/>
              </w:rPr>
              <w:t>Justificación</w:t>
            </w:r>
          </w:p>
        </w:tc>
      </w:tr>
      <w:tr w:rsidR="00EA21FA" w14:paraId="05D9175E" w14:textId="77777777">
        <w:trPr>
          <w:trHeight w:val="3134"/>
        </w:trPr>
        <w:tc>
          <w:tcPr>
            <w:tcW w:w="8286" w:type="dxa"/>
            <w:gridSpan w:val="6"/>
          </w:tcPr>
          <w:p w14:paraId="2E3D6F06" w14:textId="77777777" w:rsidR="00EA21FA" w:rsidRDefault="00EA21FA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46230FC" w14:textId="77777777" w:rsidR="00EA21FA" w:rsidRDefault="00EA21FA">
      <w:pPr>
        <w:rPr>
          <w:rFonts w:ascii="Times New Roman"/>
          <w:sz w:val="16"/>
        </w:rPr>
        <w:sectPr w:rsidR="00EA21FA" w:rsidSect="002B6EF6">
          <w:pgSz w:w="12240" w:h="15840"/>
          <w:pgMar w:top="1500" w:right="1580" w:bottom="280" w:left="1720" w:header="720" w:footer="720" w:gutter="0"/>
          <w:cols w:space="720"/>
        </w:sectPr>
      </w:pPr>
    </w:p>
    <w:p w14:paraId="75FE2A75" w14:textId="274E8BA4" w:rsidR="00EA21FA" w:rsidRDefault="005B0A3E">
      <w:pPr>
        <w:ind w:left="363"/>
        <w:rPr>
          <w:sz w:val="20"/>
        </w:rPr>
      </w:pPr>
      <w:r>
        <w:rPr>
          <w:noProof/>
          <w:sz w:val="20"/>
          <w:lang w:val="es-MX" w:eastAsia="es-MX"/>
        </w:rPr>
        <w:lastRenderedPageBreak/>
        <mc:AlternateContent>
          <mc:Choice Requires="wpg">
            <w:drawing>
              <wp:inline distT="0" distB="0" distL="0" distR="0" wp14:anchorId="61ACC192" wp14:editId="0B4FDFAF">
                <wp:extent cx="5265420" cy="4145915"/>
                <wp:effectExtent l="0" t="0" r="5080" b="0"/>
                <wp:docPr id="145938915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5420" cy="4145915"/>
                          <a:chOff x="0" y="0"/>
                          <a:chExt cx="8292" cy="6529"/>
                        </a:xfrm>
                      </wpg:grpSpPr>
                      <wps:wsp>
                        <wps:cNvPr id="497014370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292" cy="6529"/>
                          </a:xfrm>
                          <a:custGeom>
                            <a:avLst/>
                            <a:gdLst>
                              <a:gd name="T0" fmla="*/ 8281 w 8292"/>
                              <a:gd name="T1" fmla="*/ 0 h 6529"/>
                              <a:gd name="T2" fmla="*/ 10 w 8292"/>
                              <a:gd name="T3" fmla="*/ 0 h 6529"/>
                              <a:gd name="T4" fmla="*/ 0 w 8292"/>
                              <a:gd name="T5" fmla="*/ 0 h 6529"/>
                              <a:gd name="T6" fmla="*/ 0 w 8292"/>
                              <a:gd name="T7" fmla="*/ 10 h 6529"/>
                              <a:gd name="T8" fmla="*/ 0 w 8292"/>
                              <a:gd name="T9" fmla="*/ 6519 h 6529"/>
                              <a:gd name="T10" fmla="*/ 0 w 8292"/>
                              <a:gd name="T11" fmla="*/ 6529 h 6529"/>
                              <a:gd name="T12" fmla="*/ 10 w 8292"/>
                              <a:gd name="T13" fmla="*/ 6529 h 6529"/>
                              <a:gd name="T14" fmla="*/ 8281 w 8292"/>
                              <a:gd name="T15" fmla="*/ 6529 h 6529"/>
                              <a:gd name="T16" fmla="*/ 8281 w 8292"/>
                              <a:gd name="T17" fmla="*/ 6519 h 6529"/>
                              <a:gd name="T18" fmla="*/ 10 w 8292"/>
                              <a:gd name="T19" fmla="*/ 6519 h 6529"/>
                              <a:gd name="T20" fmla="*/ 10 w 8292"/>
                              <a:gd name="T21" fmla="*/ 10 h 6529"/>
                              <a:gd name="T22" fmla="*/ 8281 w 8292"/>
                              <a:gd name="T23" fmla="*/ 10 h 6529"/>
                              <a:gd name="T24" fmla="*/ 8281 w 8292"/>
                              <a:gd name="T25" fmla="*/ 0 h 6529"/>
                              <a:gd name="T26" fmla="*/ 8291 w 8292"/>
                              <a:gd name="T27" fmla="*/ 0 h 6529"/>
                              <a:gd name="T28" fmla="*/ 8282 w 8292"/>
                              <a:gd name="T29" fmla="*/ 0 h 6529"/>
                              <a:gd name="T30" fmla="*/ 8282 w 8292"/>
                              <a:gd name="T31" fmla="*/ 10 h 6529"/>
                              <a:gd name="T32" fmla="*/ 8282 w 8292"/>
                              <a:gd name="T33" fmla="*/ 6519 h 6529"/>
                              <a:gd name="T34" fmla="*/ 8282 w 8292"/>
                              <a:gd name="T35" fmla="*/ 6529 h 6529"/>
                              <a:gd name="T36" fmla="*/ 8291 w 8292"/>
                              <a:gd name="T37" fmla="*/ 6529 h 6529"/>
                              <a:gd name="T38" fmla="*/ 8291 w 8292"/>
                              <a:gd name="T39" fmla="*/ 6519 h 6529"/>
                              <a:gd name="T40" fmla="*/ 8291 w 8292"/>
                              <a:gd name="T41" fmla="*/ 10 h 6529"/>
                              <a:gd name="T42" fmla="*/ 8291 w 8292"/>
                              <a:gd name="T43" fmla="*/ 0 h 65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8292" h="6529">
                                <a:moveTo>
                                  <a:pt x="8281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6519"/>
                                </a:lnTo>
                                <a:lnTo>
                                  <a:pt x="0" y="6529"/>
                                </a:lnTo>
                                <a:lnTo>
                                  <a:pt x="10" y="6529"/>
                                </a:lnTo>
                                <a:lnTo>
                                  <a:pt x="8281" y="6529"/>
                                </a:lnTo>
                                <a:lnTo>
                                  <a:pt x="8281" y="6519"/>
                                </a:lnTo>
                                <a:lnTo>
                                  <a:pt x="10" y="6519"/>
                                </a:lnTo>
                                <a:lnTo>
                                  <a:pt x="10" y="10"/>
                                </a:lnTo>
                                <a:lnTo>
                                  <a:pt x="8281" y="10"/>
                                </a:lnTo>
                                <a:lnTo>
                                  <a:pt x="8281" y="0"/>
                                </a:lnTo>
                                <a:close/>
                                <a:moveTo>
                                  <a:pt x="8291" y="0"/>
                                </a:moveTo>
                                <a:lnTo>
                                  <a:pt x="8282" y="0"/>
                                </a:lnTo>
                                <a:lnTo>
                                  <a:pt x="8282" y="10"/>
                                </a:lnTo>
                                <a:lnTo>
                                  <a:pt x="8282" y="6519"/>
                                </a:lnTo>
                                <a:lnTo>
                                  <a:pt x="8282" y="6529"/>
                                </a:lnTo>
                                <a:lnTo>
                                  <a:pt x="8291" y="6529"/>
                                </a:lnTo>
                                <a:lnTo>
                                  <a:pt x="8291" y="6519"/>
                                </a:lnTo>
                                <a:lnTo>
                                  <a:pt x="8291" y="10"/>
                                </a:lnTo>
                                <a:lnTo>
                                  <a:pt x="82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578434" id="Group 2" o:spid="_x0000_s1026" style="width:414.6pt;height:326.45pt;mso-position-horizontal-relative:char;mso-position-vertical-relative:line" coordsize="8292,6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">
                <v:shape id="AutoShape 3" o:spid="_x0000_s1027" style="position:absolute;width:8292;height:6529;visibility:visible;mso-wrap-style:square;v-text-anchor:top" coordsize="8292,6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" path="m8281,l10,,,,,10,,6519r,10l10,6529r8271,l8281,6519r-8271,l10,10r8271,l8281,xm8291,r-9,l8282,10r,6509l8282,6529r9,l8291,6519r,-6509l8291,xe" fillcolor="black" stroked="f">
                  <v:path arrowok="t" o:connecttype="custom" o:connectlocs="8281,0;10,0;0,0;0,10;0,6519;0,6529;10,6529;8281,6529;8281,6519;10,6519;10,10;8281,10;8281,0;8291,0;8282,0;8282,10;8282,6519;8282,6529;8291,6529;8291,6519;8291,10;8291,0" o:connectangles="0,0,0,0,0,0,0,0,0,0,0,0,0,0,0,0,0,0,0,0,0,0"/>
                </v:shape>
                <w10:anchorlock/>
              </v:group>
            </w:pict>
          </mc:Fallback>
        </mc:AlternateContent>
      </w:r>
    </w:p>
    <w:sectPr w:rsidR="00EA21FA">
      <w:pgSz w:w="12240" w:h="15840"/>
      <w:pgMar w:top="1420" w:right="1580" w:bottom="280" w:left="1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95CC72" w14:textId="77777777" w:rsidR="006F712A" w:rsidRDefault="006F712A" w:rsidP="002C7E4D">
      <w:r>
        <w:separator/>
      </w:r>
    </w:p>
  </w:endnote>
  <w:endnote w:type="continuationSeparator" w:id="0">
    <w:p w14:paraId="41E92276" w14:textId="77777777" w:rsidR="006F712A" w:rsidRDefault="006F712A" w:rsidP="002C7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E30A9" w14:textId="77777777" w:rsidR="006F712A" w:rsidRDefault="006F712A" w:rsidP="002C7E4D">
      <w:r>
        <w:separator/>
      </w:r>
    </w:p>
  </w:footnote>
  <w:footnote w:type="continuationSeparator" w:id="0">
    <w:p w14:paraId="1262168C" w14:textId="77777777" w:rsidR="006F712A" w:rsidRDefault="006F712A" w:rsidP="002C7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DC6D5" w14:textId="7AB80B70" w:rsidR="002C7E4D" w:rsidRDefault="002C7E4D">
    <w:pPr>
      <w:pStyle w:val="Encabezado"/>
    </w:pPr>
    <w:r>
      <w:rPr>
        <w:noProof/>
        <w:lang w:val="es-MX" w:eastAsia="es-MX"/>
      </w:rPr>
      <w:pict w14:anchorId="18ED5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2049" type="#_x0000_t75" style="position:absolute;margin-left:-78.55pt;margin-top:-64.55pt;width:605.6pt;height:783.75pt;z-index:-251658240;mso-position-horizontal-relative:margin;mso-position-vertical-relative:margin;mso-width-relative:page;mso-height-relative:page" o:allowincell="f">
          <v:imagedata r:id="rId1" o:title="hoja membretada intern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1FA"/>
    <w:rsid w:val="002B6EF6"/>
    <w:rsid w:val="002C7E4D"/>
    <w:rsid w:val="005B0A3E"/>
    <w:rsid w:val="006F712A"/>
    <w:rsid w:val="007C74EA"/>
    <w:rsid w:val="008C5C04"/>
    <w:rsid w:val="00EA21FA"/>
    <w:rsid w:val="0400BB4A"/>
    <w:rsid w:val="51A5C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6675338"/>
  <w15:docId w15:val="{532694E7-E34D-8346-999F-F02B91266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6"/>
      <w:szCs w:val="16"/>
    </w:rPr>
  </w:style>
  <w:style w:type="paragraph" w:styleId="Ttulo">
    <w:name w:val="Title"/>
    <w:basedOn w:val="Normal"/>
    <w:uiPriority w:val="10"/>
    <w:qFormat/>
    <w:pPr>
      <w:spacing w:before="72"/>
      <w:ind w:left="3217" w:right="1458" w:hanging="1211"/>
    </w:pPr>
    <w:rPr>
      <w:rFonts w:ascii="Arial" w:eastAsia="Arial" w:hAnsi="Arial" w:cs="Arial"/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C7E4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C7E4D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C7E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E4D"/>
    <w:rPr>
      <w:rFonts w:ascii="Cambria" w:eastAsia="Cambria" w:hAnsi="Cambria" w:cs="Cambria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7E4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7E4D"/>
    <w:rPr>
      <w:rFonts w:ascii="Segoe UI" w:eastAsia="Cambria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F472002FF86A4180468FEFED32D565" ma:contentTypeVersion="8" ma:contentTypeDescription="Crear nuevo documento." ma:contentTypeScope="" ma:versionID="ad51e202c54b692216105708d53207d6">
  <xsd:schema xmlns:xsd="http://www.w3.org/2001/XMLSchema" xmlns:xs="http://www.w3.org/2001/XMLSchema" xmlns:p="http://schemas.microsoft.com/office/2006/metadata/properties" xmlns:ns2="0344824b-4b81-480d-b754-c5489d2faa14" targetNamespace="http://schemas.microsoft.com/office/2006/metadata/properties" ma:root="true" ma:fieldsID="eb73c8474c75f5ef6a2eeed43ad837d9" ns2:_="">
    <xsd:import namespace="0344824b-4b81-480d-b754-c5489d2faa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44824b-4b81-480d-b754-c5489d2faa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FB19F8-207C-44BB-A981-ADDDDE968E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64D770-1DE4-4596-A66A-942C5FBA5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3E5BFA-04D1-4E89-879D-224CA44B62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44824b-4b81-480d-b754-c5489d2faa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UCEMICH-CLEM</cp:lastModifiedBy>
  <cp:revision>4</cp:revision>
  <cp:lastPrinted>2026-06-15T17:39:00Z</cp:lastPrinted>
  <dcterms:created xsi:type="dcterms:W3CDTF">2024-08-22T03:17:00Z</dcterms:created>
  <dcterms:modified xsi:type="dcterms:W3CDTF">2026-06-15T17:41:00Z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2024-05-08T00:00:00Z</vt:filetime>
  </property>
  <property fmtid="{D5CDD505-2E9C-101B-9397-08002B2CF9AE}" pid="3" name="ContentTypeId">
    <vt:lpwstr>0x010100FEF472002FF86A4180468FEFED32D565</vt:lpwstr>
  </property>
</Properties>
</file>